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9B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52A93FB" w14:textId="77777777" w:rsidR="003023AE" w:rsidRPr="00E523C4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6D7BB7F5" w14:textId="77777777" w:rsidR="003023AE" w:rsidRDefault="003023AE" w:rsidP="003023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3E4D1F8D" w14:textId="40BE59D9" w:rsidR="003023AE" w:rsidRPr="005037C1" w:rsidRDefault="0096235D" w:rsidP="003023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189B013" w14:textId="7A34A55C" w:rsidR="0096235D" w:rsidRDefault="003023AE" w:rsidP="003023AE">
      <w:pPr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</w:t>
      </w:r>
      <w:proofErr w:type="spellEnd"/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Ludin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B8C02B" w14:textId="77777777" w:rsidR="0096235D" w:rsidRPr="0096235D" w:rsidRDefault="0096235D" w:rsidP="003023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137B54" w:rsidRDefault="0096235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https://docs.computecanada.ca/wiki/SSH</w:t>
        </w:r>
      </w:hyperlink>
    </w:p>
    <w:p w14:paraId="00000003" w14:textId="77777777" w:rsidR="00137B54" w:rsidRDefault="0096235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6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https://slurm.schedmd.com/documentation.html</w:t>
        </w:r>
      </w:hyperlink>
    </w:p>
    <w:p w14:paraId="00000004" w14:textId="77777777" w:rsidR="00137B54" w:rsidRDefault="0096235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7" w:anchor="Specifying_a_CPU_architecture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https://docs.computecanada.ca/wiki/Running_jobs#Specifying_a_CPU_architecture</w:t>
        </w:r>
      </w:hyperlink>
    </w:p>
    <w:p w14:paraId="00000005" w14:textId="77777777" w:rsidR="00137B54" w:rsidRDefault="0096235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</w:t>
        </w:r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tecanada.ca/wiki/Cedar</w:t>
        </w:r>
      </w:hyperlink>
    </w:p>
    <w:p w14:paraId="00000006" w14:textId="77777777" w:rsidR="00137B54" w:rsidRDefault="0096235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highlight w:val="white"/>
            <w:u w:val="single"/>
          </w:rPr>
          <w:t>https://docs.computecanada.ca/wiki/Getting_started_with_the_new_national_systems</w:t>
        </w:r>
      </w:hyperlink>
    </w:p>
    <w:p w14:paraId="00000007" w14:textId="77777777" w:rsidR="00137B54" w:rsidRDefault="00137B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AA2F9" w14:textId="77777777" w:rsidR="00EF634A" w:rsidRDefault="00EF63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AD683" w14:textId="77777777" w:rsidR="00EF634A" w:rsidRDefault="00EF63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F1C82D" w14:textId="77777777" w:rsidR="00EF634A" w:rsidRDefault="00EF634A" w:rsidP="00EF634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4432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0" o:title="/Applications/Microsoft Word.app/Contents/Resources/Lines/Default Line.gif"/>
          </v:shape>
        </w:pict>
      </w:r>
    </w:p>
    <w:p w14:paraId="4C995FBB" w14:textId="77777777" w:rsidR="00EF634A" w:rsidRPr="00E523C4" w:rsidRDefault="00EF634A" w:rsidP="00EF634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2FA6CAA" w14:textId="77777777" w:rsidR="00EF634A" w:rsidRDefault="00EF634A" w:rsidP="00EF63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78688" w14:textId="77777777" w:rsidR="00EF634A" w:rsidRPr="002D76D4" w:rsidRDefault="00EF634A" w:rsidP="00EF634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2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360E1E8" w14:textId="77777777" w:rsidR="00EF634A" w:rsidRDefault="00EF634A" w:rsidP="00EF63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7343B" w14:textId="77777777" w:rsidR="00EF634A" w:rsidRDefault="00EF634A" w:rsidP="00EF634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2BA90E" w14:textId="77777777" w:rsidR="00EF634A" w:rsidRDefault="00EF634A" w:rsidP="00EF634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4C4D6E" w14:textId="2D014DF6" w:rsidR="00EF634A" w:rsidRDefault="00EF634A" w:rsidP="00EF6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4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EF63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D7AA8"/>
    <w:multiLevelType w:val="multilevel"/>
    <w:tmpl w:val="90A472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54"/>
    <w:rsid w:val="00137B54"/>
    <w:rsid w:val="003023AE"/>
    <w:rsid w:val="0096235D"/>
    <w:rsid w:val="00E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8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F6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-nc/4.0" TargetMode="External"/><Relationship Id="rId12" Type="http://schemas.openxmlformats.org/officeDocument/2006/relationships/hyperlink" Target="http://shodor.org/petascale/materials/semester-curriculum" TargetMode="External"/><Relationship Id="rId13" Type="http://schemas.openxmlformats.org/officeDocument/2006/relationships/hyperlink" Target="https://github.com/shodor-education/petascale-semester-curriculum" TargetMode="External"/><Relationship Id="rId14" Type="http://schemas.openxmlformats.org/officeDocument/2006/relationships/hyperlink" Target="mailto:petascale@shodor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computecanada.ca/wiki/SSH" TargetMode="External"/><Relationship Id="rId6" Type="http://schemas.openxmlformats.org/officeDocument/2006/relationships/hyperlink" Target="https://slurm.schedmd.com/documentation.html" TargetMode="External"/><Relationship Id="rId7" Type="http://schemas.openxmlformats.org/officeDocument/2006/relationships/hyperlink" Target="https://docs.computecanada.ca/wiki/Running_jobs" TargetMode="External"/><Relationship Id="rId8" Type="http://schemas.openxmlformats.org/officeDocument/2006/relationships/hyperlink" Target="https://docs.computecanada.ca/wiki/Cedar" TargetMode="External"/><Relationship Id="rId9" Type="http://schemas.openxmlformats.org/officeDocument/2006/relationships/hyperlink" Target="https://docs.computecanada.ca/wiki/Getting_started_with_the_new_national_systems" TargetMode="Externa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2020-08-22T17:20:00Z</dcterms:created>
  <dcterms:modified xsi:type="dcterms:W3CDTF">2020-08-22T17:22:00Z</dcterms:modified>
</cp:coreProperties>
</file>