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69B3FB" w14:textId="77777777" w:rsidR="003023AE" w:rsidRPr="00E523C4" w:rsidRDefault="003023AE" w:rsidP="003023AE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52A93FB" w14:textId="77777777" w:rsidR="003023AE" w:rsidRPr="00E523C4" w:rsidRDefault="003023AE" w:rsidP="003023A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6D7BB7F5" w14:textId="77777777" w:rsidR="003023AE" w:rsidRDefault="003023AE" w:rsidP="003023A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905FA5">
        <w:rPr>
          <w:rFonts w:ascii="Times New Roman" w:eastAsia="Times New Roman" w:hAnsi="Times New Roman" w:cs="Times New Roman"/>
          <w:b/>
          <w:sz w:val="32"/>
          <w:szCs w:val="32"/>
        </w:rPr>
        <w:t>Running Code on a Cluster 2</w:t>
      </w:r>
    </w:p>
    <w:p w14:paraId="3E4D1F8D" w14:textId="40BE59D9" w:rsidR="003023AE" w:rsidRPr="005037C1" w:rsidRDefault="0096235D" w:rsidP="003023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6189B013" w14:textId="7A34A55C" w:rsidR="0096235D" w:rsidRDefault="003023AE" w:rsidP="003023A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905FA5">
        <w:rPr>
          <w:rFonts w:ascii="Times New Roman" w:eastAsia="Times New Roman" w:hAnsi="Times New Roman" w:cs="Times New Roman"/>
          <w:i/>
          <w:sz w:val="24"/>
          <w:szCs w:val="24"/>
        </w:rPr>
        <w:t>Mobeen Ludin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49977229" w14:textId="77777777" w:rsidR="00A75DC2" w:rsidRDefault="00A75DC2" w:rsidP="00A75DC2"/>
    <w:p w14:paraId="52037984" w14:textId="77777777" w:rsidR="00A75DC2" w:rsidRDefault="00A75DC2" w:rsidP="00A75DC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3C2F7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A59A8FF" w14:textId="77777777" w:rsidR="00A75DC2" w:rsidRPr="00E523C4" w:rsidRDefault="00A75DC2" w:rsidP="00A75DC2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0CB53BFF" w14:textId="77777777" w:rsidR="00A75DC2" w:rsidRDefault="00A75DC2" w:rsidP="00A75DC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CB54B2" w14:textId="77777777" w:rsidR="00A75DC2" w:rsidRPr="002D76D4" w:rsidRDefault="00A75DC2" w:rsidP="00A75DC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67CE6D6" w14:textId="77777777" w:rsidR="00A75DC2" w:rsidRDefault="00A75DC2" w:rsidP="00A75DC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B08619" w14:textId="77777777" w:rsidR="00A75DC2" w:rsidRDefault="00A75DC2" w:rsidP="00A75DC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F152534" w14:textId="77777777" w:rsidR="00A75DC2" w:rsidRDefault="00A75DC2" w:rsidP="00A75DC2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941179A" w14:textId="77777777" w:rsidR="00A75DC2" w:rsidRDefault="00A75DC2" w:rsidP="00A75DC2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133555F" w14:textId="77777777" w:rsidR="00A75DC2" w:rsidRDefault="00A75DC2" w:rsidP="00A75DC2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137B54" w:rsidRDefault="00A75DC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hyperlink r:id="rId10">
        <w:r w:rsidR="0096235D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highlight w:val="white"/>
            <w:u w:val="single"/>
          </w:rPr>
          <w:t>https://docs.computecanada.ca/wiki/SSH</w:t>
        </w:r>
      </w:hyperlink>
    </w:p>
    <w:p w14:paraId="00000003" w14:textId="77777777" w:rsidR="00137B54" w:rsidRDefault="00A75DC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hyperlink r:id="rId11">
        <w:r w:rsidR="0096235D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highlight w:val="white"/>
            <w:u w:val="single"/>
          </w:rPr>
          <w:t>https://slurm.schedmd.com/documentation.html</w:t>
        </w:r>
      </w:hyperlink>
    </w:p>
    <w:p w14:paraId="00000004" w14:textId="77777777" w:rsidR="00137B54" w:rsidRDefault="00A75DC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hyperlink r:id="rId12" w:anchor="Specifying_a_CPU_architecture">
        <w:r w:rsidR="0096235D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highlight w:val="white"/>
            <w:u w:val="single"/>
          </w:rPr>
          <w:t>https://docs.computecanada.ca/wiki/Running_jobs#Specifying_a_CPU_architecture</w:t>
        </w:r>
      </w:hyperlink>
    </w:p>
    <w:p w14:paraId="00000005" w14:textId="77777777" w:rsidR="00137B54" w:rsidRDefault="00A75DC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hyperlink r:id="rId13">
        <w:r w:rsidR="0096235D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highlight w:val="white"/>
            <w:u w:val="single"/>
          </w:rPr>
          <w:t>https://docs.computecanada.ca/wiki/Cedar</w:t>
        </w:r>
      </w:hyperlink>
    </w:p>
    <w:p w14:paraId="124C4D6E" w14:textId="768CF0DE" w:rsidR="00EF634A" w:rsidRPr="00A75DC2" w:rsidRDefault="00A75DC2" w:rsidP="00EF634A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hyperlink r:id="rId14">
        <w:r w:rsidR="0096235D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highlight w:val="white"/>
            <w:u w:val="single"/>
          </w:rPr>
          <w:t>https://docs.computecanada.ca/wiki/Getting_started_with_the_new_national_systems</w:t>
        </w:r>
      </w:hyperlink>
      <w:bookmarkStart w:id="4" w:name="_GoBack"/>
      <w:bookmarkEnd w:id="4"/>
    </w:p>
    <w:sectPr w:rsidR="00EF634A" w:rsidRPr="00A75D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1D7AA8"/>
    <w:multiLevelType w:val="multilevel"/>
    <w:tmpl w:val="90A472B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B54"/>
    <w:rsid w:val="00137B54"/>
    <w:rsid w:val="003023AE"/>
    <w:rsid w:val="0096235D"/>
    <w:rsid w:val="00A75DC2"/>
    <w:rsid w:val="00EF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882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F63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lurm.schedmd.com/documentation.html" TargetMode="External"/><Relationship Id="rId12" Type="http://schemas.openxmlformats.org/officeDocument/2006/relationships/hyperlink" Target="https://docs.computecanada.ca/wiki/Running_jobs" TargetMode="External"/><Relationship Id="rId13" Type="http://schemas.openxmlformats.org/officeDocument/2006/relationships/hyperlink" Target="https://docs.computecanada.ca/wiki/Cedar" TargetMode="External"/><Relationship Id="rId14" Type="http://schemas.openxmlformats.org/officeDocument/2006/relationships/hyperlink" Target="https://docs.computecanada.ca/wiki/Getting_started_with_the_new_national_systems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docs.computecanada.ca/wiki/S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1514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2020-08-22T17:20:00Z</dcterms:created>
  <dcterms:modified xsi:type="dcterms:W3CDTF">2020-09-01T21:25:00Z</dcterms:modified>
</cp:coreProperties>
</file>