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your cluster using your user credentials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file hello+mpi.c with the command : % mpicc -o hello_mpi hello_mpi.c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job script using the template provided (myJob_hello_mpi) with specific modifications according to your settings such as the current directory where reside the source code hello_mpi.c, the executable hello_mpi and the job script created.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job to the workload manager with the following command depending of the workload manager and scheduler SLURM or TORQUE/PBS: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TORQUE/PBS: % qsub myJob_hello_mpi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SLURM:            % sbatch myJob_hello_mpi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