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will have to: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edit a short C source code, "hello world"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load the MPI or the OpenMPI module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compile the source code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 Edit the job script file (based on SLURM Commands)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         - request/allocate the resource (compute node on partition)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         - provide job name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         - Job File errors and output Name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         - Job owner's information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         - complete path of where the job script resides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