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F8E6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B079E2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D407CFC" w14:textId="324417FB" w:rsidR="008675A7" w:rsidRDefault="008675A7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0E07BDFF" w14:textId="26BF7D86" w:rsidR="008675A7" w:rsidRPr="005037C1" w:rsidRDefault="00410246" w:rsidP="008675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3A64F7A" w14:textId="6CE0FD0D" w:rsidR="008675A7" w:rsidRDefault="008675A7" w:rsidP="008675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AD9F7C8" w14:textId="77777777" w:rsidR="00854E2F" w:rsidRDefault="00854E2F" w:rsidP="00854E2F"/>
    <w:p w14:paraId="4703B5CE" w14:textId="77777777" w:rsidR="00854E2F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4F7A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4628D4E" w14:textId="77777777" w:rsidR="00854E2F" w:rsidRPr="00E523C4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3D3D1A4" w14:textId="77777777" w:rsidR="00854E2F" w:rsidRDefault="00854E2F" w:rsidP="00854E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E2E0F" w14:textId="77777777" w:rsidR="00854E2F" w:rsidRPr="002D76D4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0D9D91A" w14:textId="77777777" w:rsidR="00854E2F" w:rsidRDefault="00854E2F" w:rsidP="00854E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AAAC3" w14:textId="77777777" w:rsidR="00854E2F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725DF65" w14:textId="77777777" w:rsidR="00854E2F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F7F663" w14:textId="77777777" w:rsidR="00854E2F" w:rsidRDefault="00854E2F" w:rsidP="00854E2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DB425DB" w14:textId="77777777" w:rsidR="00854E2F" w:rsidRDefault="00854E2F" w:rsidP="00854E2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17A2B" w:rsidRDefault="00410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instructor should follow the steps below:</w:t>
      </w:r>
    </w:p>
    <w:p w14:paraId="00000002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(hello_mpi.c, Are_cure_mpi.c, and other available in the pool)</w:t>
      </w:r>
    </w:p>
    <w:p w14:paraId="00000005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module on the system</w:t>
      </w:r>
    </w:p>
    <w:p w14:paraId="00000006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(myJob_hello_mpi_Script)</w:t>
      </w:r>
    </w:p>
    <w:p w14:paraId="00000008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(qsub for PBS/TORQUE or sbatch for SLURM)</w:t>
      </w:r>
    </w:p>
    <w:p w14:paraId="00000009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5505D3D2" w:rsidR="00B17A2B" w:rsidRDefault="00410246" w:rsidP="00127C8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54E2F">
        <w:rPr>
          <w:rFonts w:ascii="Times New Roman" w:eastAsia="Times New Roman" w:hAnsi="Times New Roman" w:cs="Times New Roman"/>
          <w:sz w:val="24"/>
          <w:szCs w:val="24"/>
        </w:rPr>
        <w:t>Try it again with othe</w:t>
      </w:r>
      <w:r w:rsidR="00854E2F">
        <w:rPr>
          <w:rFonts w:ascii="Times New Roman" w:eastAsia="Times New Roman" w:hAnsi="Times New Roman" w:cs="Times New Roman"/>
          <w:sz w:val="24"/>
          <w:szCs w:val="24"/>
        </w:rPr>
        <w:t>r different source code</w:t>
      </w:r>
      <w:bookmarkStart w:id="4" w:name="_GoBack"/>
      <w:bookmarkEnd w:id="4"/>
    </w:p>
    <w:sectPr w:rsidR="00B17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70E8"/>
    <w:multiLevelType w:val="multilevel"/>
    <w:tmpl w:val="7BA04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2B"/>
    <w:rsid w:val="00166C4C"/>
    <w:rsid w:val="00410246"/>
    <w:rsid w:val="00854E2F"/>
    <w:rsid w:val="008675A7"/>
    <w:rsid w:val="00B1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D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6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2020-08-22T17:35:00Z</dcterms:created>
  <dcterms:modified xsi:type="dcterms:W3CDTF">2020-09-01T21:27:00Z</dcterms:modified>
</cp:coreProperties>
</file>