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F8E6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B079E2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D407CFC" w14:textId="324417FB" w:rsidR="008675A7" w:rsidRDefault="008675A7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0E07BDFF" w14:textId="26BF7D86" w:rsidR="008675A7" w:rsidRPr="005037C1" w:rsidRDefault="00410246" w:rsidP="008675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  <w:bookmarkStart w:id="4" w:name="_GoBack"/>
      <w:bookmarkEnd w:id="4"/>
    </w:p>
    <w:p w14:paraId="63A64F7A" w14:textId="6CE0FD0D" w:rsidR="008675A7" w:rsidRDefault="008675A7" w:rsidP="008675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7676289" w14:textId="77777777" w:rsidR="008675A7" w:rsidRDefault="008675A7" w:rsidP="00867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B17A2B" w:rsidRDefault="00410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should follow the steps below:</w:t>
      </w:r>
    </w:p>
    <w:p w14:paraId="00000002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module on the system</w:t>
      </w:r>
    </w:p>
    <w:p w14:paraId="00000006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</w:t>
      </w:r>
      <w:r>
        <w:rPr>
          <w:rFonts w:ascii="Times New Roman" w:eastAsia="Times New Roman" w:hAnsi="Times New Roman" w:cs="Times New Roman"/>
          <w:sz w:val="24"/>
          <w:szCs w:val="24"/>
        </w:rPr>
        <w:t>UE or sbatch for SLURM)</w:t>
      </w:r>
    </w:p>
    <w:p w14:paraId="00000009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it again with other different source code </w:t>
      </w:r>
    </w:p>
    <w:p w14:paraId="6AA8A4D2" w14:textId="77777777" w:rsidR="00166C4C" w:rsidRDefault="00166C4C" w:rsidP="0016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8005B" w14:textId="77777777" w:rsidR="00166C4C" w:rsidRDefault="00166C4C" w:rsidP="0016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27B67" w14:textId="77777777" w:rsidR="00166C4C" w:rsidRDefault="00166C4C" w:rsidP="0016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BFD17" w14:textId="77777777" w:rsidR="00166C4C" w:rsidRDefault="00166C4C" w:rsidP="00166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4291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07943CF" w14:textId="77777777" w:rsidR="00166C4C" w:rsidRPr="00E523C4" w:rsidRDefault="00166C4C" w:rsidP="00166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72B179E" w14:textId="77777777" w:rsidR="00166C4C" w:rsidRDefault="00166C4C" w:rsidP="0016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35E3D1" w14:textId="77777777" w:rsidR="00166C4C" w:rsidRPr="002D76D4" w:rsidRDefault="00166C4C" w:rsidP="00166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D716D1E" w14:textId="77777777" w:rsidR="00166C4C" w:rsidRDefault="00166C4C" w:rsidP="0016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73E778" w14:textId="77777777" w:rsidR="00166C4C" w:rsidRDefault="00166C4C" w:rsidP="00166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083E30D" w14:textId="77777777" w:rsidR="00166C4C" w:rsidRDefault="00166C4C" w:rsidP="00166C4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D825A5" w14:textId="1EAA3853" w:rsidR="00166C4C" w:rsidRDefault="00166C4C" w:rsidP="00166C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166C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70E8"/>
    <w:multiLevelType w:val="multilevel"/>
    <w:tmpl w:val="7BA04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2B"/>
    <w:rsid w:val="00166C4C"/>
    <w:rsid w:val="00410246"/>
    <w:rsid w:val="008675A7"/>
    <w:rsid w:val="00B1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FD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2020-08-22T17:35:00Z</dcterms:created>
  <dcterms:modified xsi:type="dcterms:W3CDTF">2020-08-22T17:41:00Z</dcterms:modified>
</cp:coreProperties>
</file>