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77DF44" w14:textId="77777777" w:rsidR="006843F0" w:rsidRPr="00E523C4" w:rsidRDefault="006843F0" w:rsidP="006843F0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ilrdr9q5zbxu" w:colFirst="0" w:colLast="0"/>
      <w:bookmarkStart w:id="2" w:name="_go51kdbiibh1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3FBCF544" w14:textId="77777777" w:rsidR="006843F0" w:rsidRPr="00E523C4" w:rsidRDefault="006843F0" w:rsidP="006843F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Using a Cluster</w:t>
      </w:r>
    </w:p>
    <w:p w14:paraId="4F1A0912" w14:textId="12EE6FEF" w:rsidR="006843F0" w:rsidRDefault="002B08A0" w:rsidP="006843F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8</w:t>
      </w:r>
      <w:r w:rsidR="006843F0"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6843F0" w:rsidRPr="008675A7">
        <w:rPr>
          <w:rFonts w:ascii="Times New Roman" w:eastAsia="Times New Roman" w:hAnsi="Times New Roman" w:cs="Times New Roman"/>
          <w:b/>
          <w:sz w:val="32"/>
          <w:szCs w:val="32"/>
        </w:rPr>
        <w:t>Scaling on a Cluster 2</w:t>
      </w:r>
    </w:p>
    <w:p w14:paraId="34DAC970" w14:textId="07D0E944" w:rsidR="006843F0" w:rsidRPr="005037C1" w:rsidRDefault="006843F0" w:rsidP="006843F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0D95BE37" w14:textId="486E959E" w:rsidR="006843F0" w:rsidRDefault="006843F0" w:rsidP="006843F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8675A7">
        <w:rPr>
          <w:rFonts w:ascii="Times New Roman" w:eastAsia="Times New Roman" w:hAnsi="Times New Roman" w:cs="Times New Roman"/>
          <w:i/>
          <w:sz w:val="24"/>
          <w:szCs w:val="24"/>
        </w:rPr>
        <w:t>Hyacinthe Aboudja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5D5AF3A6" w14:textId="77777777" w:rsidR="00CD05AA" w:rsidRDefault="00CD05AA" w:rsidP="00CD05AA"/>
    <w:p w14:paraId="05422124" w14:textId="77777777" w:rsidR="00CD05AA" w:rsidRDefault="00242C17" w:rsidP="00CD05A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4CC5DA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54FE22E4" w14:textId="0F12B592" w:rsidR="00CD05AA" w:rsidRPr="00E523C4" w:rsidRDefault="00CD05AA" w:rsidP="00CD05AA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8E061E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="009E0C8C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348D633D" w14:textId="77777777" w:rsidR="00CD05AA" w:rsidRDefault="00CD05AA" w:rsidP="00CD05A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24EFE8" w14:textId="77777777" w:rsidR="00CD05AA" w:rsidRPr="002D76D4" w:rsidRDefault="00CD05AA" w:rsidP="00CD05A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37145B78" w14:textId="77777777" w:rsidR="00CD05AA" w:rsidRDefault="00CD05AA" w:rsidP="00CD05A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05C950" w14:textId="77777777" w:rsidR="00CD05AA" w:rsidRDefault="00CD05AA" w:rsidP="00CD05A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3008B6D0" w14:textId="77777777" w:rsidR="00CD05AA" w:rsidRDefault="00CD05AA" w:rsidP="00CD05AA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95A1E9B" w14:textId="77777777" w:rsidR="00CD05AA" w:rsidRDefault="00CD05AA" w:rsidP="00CD05AA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7155005D" w14:textId="77777777" w:rsidR="00CD05AA" w:rsidRDefault="00CD05AA" w:rsidP="00CD05AA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05503F" w:rsidRDefault="006843F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Access your cluster using your user credentials</w:t>
      </w:r>
    </w:p>
    <w:p w14:paraId="00000002" w14:textId="34C0BCBA" w:rsidR="0005503F" w:rsidRDefault="006843F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Compile the file </w:t>
      </w:r>
      <w:r w:rsidR="002521D3">
        <w:rPr>
          <w:rFonts w:ascii="Times New Roman" w:eastAsia="Times New Roman" w:hAnsi="Times New Roman" w:cs="Times New Roman"/>
          <w:sz w:val="24"/>
          <w:szCs w:val="24"/>
        </w:rPr>
        <w:t>mpi_hello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.c with the command : % mpicc -o </w:t>
      </w:r>
      <w:r w:rsidR="002521D3">
        <w:rPr>
          <w:rFonts w:ascii="Times New Roman" w:eastAsia="Times New Roman" w:hAnsi="Times New Roman" w:cs="Times New Roman"/>
          <w:sz w:val="24"/>
          <w:szCs w:val="24"/>
        </w:rPr>
        <w:t>mpi_hello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521D3">
        <w:rPr>
          <w:rFonts w:ascii="Times New Roman" w:eastAsia="Times New Roman" w:hAnsi="Times New Roman" w:cs="Times New Roman"/>
          <w:sz w:val="24"/>
          <w:szCs w:val="24"/>
        </w:rPr>
        <w:t>mpi_hello</w:t>
      </w:r>
      <w:r>
        <w:rPr>
          <w:rFonts w:ascii="Times New Roman" w:eastAsia="Times New Roman" w:hAnsi="Times New Roman" w:cs="Times New Roman"/>
          <w:sz w:val="24"/>
          <w:szCs w:val="24"/>
        </w:rPr>
        <w:t>.c</w:t>
      </w:r>
    </w:p>
    <w:p w14:paraId="00000003" w14:textId="6D0C9DA3" w:rsidR="0005503F" w:rsidRDefault="006843F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Edit the job script using the template provided (</w:t>
      </w:r>
      <w:r w:rsidR="00EC712F">
        <w:rPr>
          <w:rFonts w:ascii="Times New Roman" w:eastAsia="Times New Roman" w:hAnsi="Times New Roman" w:cs="Times New Roman"/>
          <w:sz w:val="24"/>
          <w:szCs w:val="24"/>
        </w:rPr>
        <w:t>job.sh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with specific modifications according to your settings such as the current directory where reside the source code </w:t>
      </w:r>
      <w:r w:rsidR="000C0EFA">
        <w:rPr>
          <w:rFonts w:ascii="Times New Roman" w:eastAsia="Times New Roman" w:hAnsi="Times New Roman" w:cs="Times New Roman"/>
          <w:sz w:val="24"/>
          <w:szCs w:val="24"/>
        </w:rPr>
        <w:t>mpi_hello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.c, the executable </w:t>
      </w:r>
      <w:r w:rsidR="000C0EFA">
        <w:rPr>
          <w:rFonts w:ascii="Times New Roman" w:eastAsia="Times New Roman" w:hAnsi="Times New Roman" w:cs="Times New Roman"/>
          <w:sz w:val="24"/>
          <w:szCs w:val="24"/>
        </w:rPr>
        <w:t>mpi_hello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the job script created.</w:t>
      </w:r>
    </w:p>
    <w:p w14:paraId="00000004" w14:textId="77777777" w:rsidR="0005503F" w:rsidRDefault="006843F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 the job to the workload manager with the following command depending of the workload manager and scheduler SLURM or TORQUE/PBS:</w:t>
      </w:r>
    </w:p>
    <w:p w14:paraId="00000005" w14:textId="08E72FF0" w:rsidR="0005503F" w:rsidRDefault="006843F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TORQUE/PBS: % qsub </w:t>
      </w:r>
      <w:r w:rsidR="00242C17">
        <w:rPr>
          <w:rFonts w:ascii="Times New Roman" w:eastAsia="Times New Roman" w:hAnsi="Times New Roman" w:cs="Times New Roman"/>
          <w:sz w:val="24"/>
          <w:szCs w:val="24"/>
        </w:rPr>
        <w:t>job.sh</w:t>
      </w:r>
    </w:p>
    <w:p w14:paraId="00000006" w14:textId="73BC781B" w:rsidR="0005503F" w:rsidRDefault="006843F0" w:rsidP="00C5143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D05AA">
        <w:rPr>
          <w:rFonts w:ascii="Times New Roman" w:eastAsia="Times New Roman" w:hAnsi="Times New Roman" w:cs="Times New Roman"/>
          <w:sz w:val="24"/>
          <w:szCs w:val="24"/>
        </w:rPr>
        <w:t xml:space="preserve">For SLURM:            % sbatch </w:t>
      </w:r>
      <w:r w:rsidR="00242C17">
        <w:rPr>
          <w:rFonts w:ascii="Times New Roman" w:eastAsia="Times New Roman" w:hAnsi="Times New Roman" w:cs="Times New Roman"/>
          <w:sz w:val="24"/>
          <w:szCs w:val="24"/>
        </w:rPr>
        <w:t>job.sh</w:t>
      </w:r>
      <w:bookmarkStart w:id="4" w:name="_GoBack"/>
      <w:bookmarkEnd w:id="4"/>
    </w:p>
    <w:sectPr w:rsidR="000550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FB035B"/>
    <w:multiLevelType w:val="multilevel"/>
    <w:tmpl w:val="C7746A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03F"/>
    <w:rsid w:val="0005503F"/>
    <w:rsid w:val="000C0EFA"/>
    <w:rsid w:val="00242C17"/>
    <w:rsid w:val="002521D3"/>
    <w:rsid w:val="002B08A0"/>
    <w:rsid w:val="006843F0"/>
    <w:rsid w:val="008E061E"/>
    <w:rsid w:val="009E0C8C"/>
    <w:rsid w:val="00CD05AA"/>
    <w:rsid w:val="00EC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9E283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843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sa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251</Words>
  <Characters>1431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10</cp:revision>
  <dcterms:created xsi:type="dcterms:W3CDTF">2020-08-22T17:35:00Z</dcterms:created>
  <dcterms:modified xsi:type="dcterms:W3CDTF">2020-11-20T21:34:00Z</dcterms:modified>
</cp:coreProperties>
</file>