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3F8E6" w14:textId="77777777" w:rsidR="008675A7" w:rsidRPr="00E523C4" w:rsidRDefault="008675A7" w:rsidP="008675A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0B079E2" w14:textId="77777777" w:rsidR="008675A7" w:rsidRPr="00E523C4" w:rsidRDefault="008675A7" w:rsidP="008675A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5D407CFC" w14:textId="2F54AE20" w:rsidR="008675A7" w:rsidRDefault="003335FA" w:rsidP="008675A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="008675A7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8675A7" w:rsidRPr="008675A7">
        <w:rPr>
          <w:rFonts w:ascii="Times New Roman" w:eastAsia="Times New Roman" w:hAnsi="Times New Roman" w:cs="Times New Roman"/>
          <w:b/>
          <w:sz w:val="32"/>
          <w:szCs w:val="32"/>
        </w:rPr>
        <w:t>Scaling on a Cluster 2</w:t>
      </w:r>
    </w:p>
    <w:p w14:paraId="0E07BDFF" w14:textId="26BF7D86" w:rsidR="008675A7" w:rsidRPr="005037C1" w:rsidRDefault="00410246" w:rsidP="008675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63A64F7A" w14:textId="6CE0FD0D" w:rsidR="008675A7" w:rsidRDefault="008675A7" w:rsidP="008675A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8675A7">
        <w:rPr>
          <w:rFonts w:ascii="Times New Roman" w:eastAsia="Times New Roman" w:hAnsi="Times New Roman" w:cs="Times New Roman"/>
          <w:i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6AD9F7C8" w14:textId="77777777" w:rsidR="00854E2F" w:rsidRDefault="00854E2F" w:rsidP="00854E2F"/>
    <w:p w14:paraId="4703B5CE" w14:textId="77777777" w:rsidR="00854E2F" w:rsidRDefault="003350DC" w:rsidP="00854E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4F7A0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4628D4E" w14:textId="19DAA93F" w:rsidR="00854E2F" w:rsidRPr="00E523C4" w:rsidRDefault="00854E2F" w:rsidP="00854E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66D64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3A58D6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3D3D1A4" w14:textId="77777777" w:rsidR="00854E2F" w:rsidRDefault="00854E2F" w:rsidP="00854E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1E2E0F" w14:textId="77777777" w:rsidR="00854E2F" w:rsidRPr="002D76D4" w:rsidRDefault="00854E2F" w:rsidP="00854E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0D9D91A" w14:textId="77777777" w:rsidR="00854E2F" w:rsidRDefault="00854E2F" w:rsidP="00854E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6AAAC3" w14:textId="77777777" w:rsidR="00854E2F" w:rsidRDefault="00854E2F" w:rsidP="00854E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725DF65" w14:textId="77777777" w:rsidR="00854E2F" w:rsidRDefault="00854E2F" w:rsidP="00854E2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F7F663" w14:textId="77777777" w:rsidR="00854E2F" w:rsidRDefault="00854E2F" w:rsidP="00854E2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DB425DB" w14:textId="77777777" w:rsidR="00854E2F" w:rsidRDefault="00854E2F" w:rsidP="00854E2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B17A2B" w:rsidRDefault="004102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instructor should follow the steps below:</w:t>
      </w:r>
    </w:p>
    <w:p w14:paraId="00000002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Briefly introduce the concept of Clusters</w:t>
      </w:r>
    </w:p>
    <w:p w14:paraId="00000003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remotely a super computer (here Blue Water or the available local supercomputer)</w:t>
      </w:r>
    </w:p>
    <w:p w14:paraId="00000004" w14:textId="446503E4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the source code (</w:t>
      </w:r>
      <w:r w:rsidR="00EB5465">
        <w:rPr>
          <w:rFonts w:ascii="Times New Roman" w:eastAsia="Times New Roman" w:hAnsi="Times New Roman" w:cs="Times New Roman"/>
          <w:sz w:val="24"/>
          <w:szCs w:val="24"/>
        </w:rPr>
        <w:t>mpi_hello</w:t>
      </w:r>
      <w:r>
        <w:rPr>
          <w:rFonts w:ascii="Times New Roman" w:eastAsia="Times New Roman" w:hAnsi="Times New Roman" w:cs="Times New Roman"/>
          <w:sz w:val="24"/>
          <w:szCs w:val="24"/>
        </w:rPr>
        <w:t>.c, Are_cure_mpi.c, and other available in the pool)</w:t>
      </w:r>
    </w:p>
    <w:p w14:paraId="00000005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the OpenMPI module on the system</w:t>
      </w:r>
    </w:p>
    <w:p w14:paraId="00000006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source code with a name to the executable</w:t>
      </w:r>
    </w:p>
    <w:p w14:paraId="00000007" w14:textId="676E888C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the job script (</w:t>
      </w:r>
      <w:r w:rsidR="003350DC">
        <w:rPr>
          <w:rFonts w:ascii="Times New Roman" w:eastAsia="Times New Roman" w:hAnsi="Times New Roman" w:cs="Times New Roman"/>
          <w:sz w:val="24"/>
          <w:szCs w:val="24"/>
        </w:rPr>
        <w:t>job.sh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8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 job (qsub for PBS/TORQUE or sbatch for SLURM)</w:t>
      </w:r>
    </w:p>
    <w:p w14:paraId="00000009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Wait for the ERROR and OUTPUT files when the job run is complete.</w:t>
      </w:r>
    </w:p>
    <w:p w14:paraId="0000000A" w14:textId="77777777" w:rsidR="00B17A2B" w:rsidRDefault="004102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those 2 files</w:t>
      </w:r>
    </w:p>
    <w:p w14:paraId="0000000B" w14:textId="5505D3D2" w:rsidR="00B17A2B" w:rsidRDefault="00410246" w:rsidP="00127C8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54E2F">
        <w:rPr>
          <w:rFonts w:ascii="Times New Roman" w:eastAsia="Times New Roman" w:hAnsi="Times New Roman" w:cs="Times New Roman"/>
          <w:sz w:val="24"/>
          <w:szCs w:val="24"/>
        </w:rPr>
        <w:t>Try it again with othe</w:t>
      </w:r>
      <w:r w:rsidR="00854E2F">
        <w:rPr>
          <w:rFonts w:ascii="Times New Roman" w:eastAsia="Times New Roman" w:hAnsi="Times New Roman" w:cs="Times New Roman"/>
          <w:sz w:val="24"/>
          <w:szCs w:val="24"/>
        </w:rPr>
        <w:t>r different source code</w:t>
      </w:r>
    </w:p>
    <w:sectPr w:rsidR="00B17A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970E8"/>
    <w:multiLevelType w:val="multilevel"/>
    <w:tmpl w:val="7BA04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2B"/>
    <w:rsid w:val="00166C4C"/>
    <w:rsid w:val="003335FA"/>
    <w:rsid w:val="003350DC"/>
    <w:rsid w:val="003A58D6"/>
    <w:rsid w:val="00410246"/>
    <w:rsid w:val="00854E2F"/>
    <w:rsid w:val="008675A7"/>
    <w:rsid w:val="00966D64"/>
    <w:rsid w:val="00B17A2B"/>
    <w:rsid w:val="00EB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9FD6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66C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1420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10</cp:revision>
  <dcterms:created xsi:type="dcterms:W3CDTF">2020-08-22T17:35:00Z</dcterms:created>
  <dcterms:modified xsi:type="dcterms:W3CDTF">2020-11-20T21:31:00Z</dcterms:modified>
</cp:coreProperties>
</file>