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A6661F" w14:textId="77777777" w:rsidR="00A810FF" w:rsidRPr="00E523C4" w:rsidRDefault="00A810FF" w:rsidP="00A810FF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ilrdr9q5zbxu" w:colFirst="0" w:colLast="0"/>
      <w:bookmarkStart w:id="2" w:name="_go51kdbiibh1" w:colFirst="0" w:colLast="0"/>
      <w:bookmarkStart w:id="3" w:name="_qvwca6se2q6h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18A88E61" w14:textId="77777777" w:rsidR="00A810FF" w:rsidRPr="00E523C4" w:rsidRDefault="00A810FF" w:rsidP="00A810F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95C99">
        <w:rPr>
          <w:rFonts w:ascii="Times New Roman" w:eastAsia="Times New Roman" w:hAnsi="Times New Roman" w:cs="Times New Roman"/>
          <w:b/>
          <w:sz w:val="32"/>
          <w:szCs w:val="32"/>
        </w:rPr>
        <w:t>Using a Cluster</w:t>
      </w:r>
    </w:p>
    <w:p w14:paraId="156ACDEC" w14:textId="77777777" w:rsidR="00A810FF" w:rsidRDefault="00A810FF" w:rsidP="00A810F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8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Scaling on a Cluster 3</w:t>
      </w:r>
    </w:p>
    <w:p w14:paraId="3D6A906E" w14:textId="497C1F7C" w:rsidR="00A810FF" w:rsidRPr="005037C1" w:rsidRDefault="00A810FF" w:rsidP="00A810F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53BECE37" w14:textId="3C33A08E" w:rsidR="00A810FF" w:rsidRDefault="00A810FF" w:rsidP="00A810F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3654A9">
        <w:rPr>
          <w:rFonts w:ascii="Times New Roman" w:eastAsia="Times New Roman" w:hAnsi="Times New Roman" w:cs="Times New Roman"/>
          <w:i/>
          <w:sz w:val="24"/>
          <w:szCs w:val="24"/>
        </w:rPr>
        <w:t>Michael N. Groves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59F9FE87" w14:textId="77777777" w:rsidR="00A810FF" w:rsidRDefault="00A810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1" w14:textId="77777777" w:rsidR="00F825D7" w:rsidRDefault="00A810F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Torque/Maui Information:</w:t>
      </w:r>
    </w:p>
    <w:p w14:paraId="00000002" w14:textId="77777777" w:rsidR="00F825D7" w:rsidRDefault="00A810FF">
      <w:pPr>
        <w:rPr>
          <w:rFonts w:ascii="Times New Roman" w:eastAsia="Times New Roman" w:hAnsi="Times New Roman" w:cs="Times New Roman"/>
          <w:sz w:val="24"/>
          <w:szCs w:val="24"/>
        </w:rPr>
      </w:pPr>
      <w:hyperlink r:id="rId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https://www.westgrid.ca/files/PBS%20Script_0.pdf</w:t>
        </w:r>
      </w:hyperlink>
    </w:p>
    <w:p w14:paraId="00000003" w14:textId="77777777" w:rsidR="00F825D7" w:rsidRDefault="00F825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296BAA" w14:textId="77777777" w:rsidR="00A810FF" w:rsidRDefault="00A810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13FE85" w14:textId="77777777" w:rsidR="00A810FF" w:rsidRDefault="00A810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247B29" w14:textId="77777777" w:rsidR="00A810FF" w:rsidRDefault="00A810FF" w:rsidP="00A810F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510703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339584AD" w14:textId="77777777" w:rsidR="00A810FF" w:rsidRPr="00E523C4" w:rsidRDefault="00A810FF" w:rsidP="00A810FF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0A0F9DD8" w14:textId="77777777" w:rsidR="00A810FF" w:rsidRDefault="00A810FF" w:rsidP="00A810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271567" w14:textId="77777777" w:rsidR="00A810FF" w:rsidRPr="002D76D4" w:rsidRDefault="00A810FF" w:rsidP="00A810F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3A6CD128" w14:textId="77777777" w:rsidR="00A810FF" w:rsidRDefault="00A810FF" w:rsidP="00A810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A0C2F8" w14:textId="77777777" w:rsidR="00A810FF" w:rsidRDefault="00A810FF" w:rsidP="00A810F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6164A352" w14:textId="77777777" w:rsidR="00A810FF" w:rsidRDefault="00A810FF" w:rsidP="00A810FF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E08C1FF" w14:textId="6CDA6B1C" w:rsidR="00A810FF" w:rsidRDefault="00A810FF" w:rsidP="00A810F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  <w:bookmarkStart w:id="4" w:name="_GoBack"/>
      <w:bookmarkEnd w:id="4"/>
    </w:p>
    <w:sectPr w:rsidR="00A810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5D7"/>
    <w:rsid w:val="00A810FF"/>
    <w:rsid w:val="00F8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74C4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810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westgrid.ca/files/PBS%20Script_0.pdf" TargetMode="Externa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1067</Characters>
  <Application>Microsoft Macintosh Word</Application>
  <DocSecurity>0</DocSecurity>
  <Lines>8</Lines>
  <Paragraphs>2</Paragraphs>
  <ScaleCrop>false</ScaleCrop>
  <Company>The Shodor Education Foundation, Inc.</Company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2</cp:revision>
  <dcterms:created xsi:type="dcterms:W3CDTF">2020-08-22T18:02:00Z</dcterms:created>
  <dcterms:modified xsi:type="dcterms:W3CDTF">2020-08-22T18:03:00Z</dcterms:modified>
</cp:coreProperties>
</file>