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E8EAE" w14:textId="77777777" w:rsidR="00BA3E1A" w:rsidRPr="00E523C4" w:rsidRDefault="00BA3E1A" w:rsidP="00BA3E1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954A73E" w14:textId="77777777" w:rsidR="00BA3E1A" w:rsidRPr="00E523C4" w:rsidRDefault="00BA3E1A" w:rsidP="00BA3E1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5FA0BD14" w14:textId="77777777" w:rsidR="00BA3E1A" w:rsidRDefault="00BA3E1A" w:rsidP="00BA3E1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Race Conditions</w:t>
      </w:r>
    </w:p>
    <w:p w14:paraId="34829403" w14:textId="77777777" w:rsidR="00BA3E1A" w:rsidRPr="005037C1" w:rsidRDefault="00BA3E1A" w:rsidP="00BA3E1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6B576D2A" w14:textId="10751893" w:rsidR="00BA3E1A" w:rsidRDefault="00BA3E1A" w:rsidP="00BA3E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B36604">
        <w:rPr>
          <w:rFonts w:ascii="Times New Roman" w:eastAsia="Times New Roman" w:hAnsi="Times New Roman" w:cs="Times New Roman"/>
          <w:i/>
          <w:sz w:val="24"/>
          <w:szCs w:val="24"/>
        </w:rPr>
        <w:t>David P. Bunde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3623006" w14:textId="77777777" w:rsidR="00B026E6" w:rsidRDefault="00B026E6" w:rsidP="00B026E6"/>
    <w:p w14:paraId="68D900E3" w14:textId="77777777" w:rsidR="00B026E6" w:rsidRDefault="00B026E6" w:rsidP="00B026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42FA8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803F2D5" w14:textId="77777777" w:rsidR="00B026E6" w:rsidRPr="00E523C4" w:rsidRDefault="00B026E6" w:rsidP="00B026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7A87C492" w14:textId="77777777" w:rsidR="00B026E6" w:rsidRDefault="00B026E6" w:rsidP="00B026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8D0428" w14:textId="77777777" w:rsidR="00B026E6" w:rsidRPr="002D76D4" w:rsidRDefault="00B026E6" w:rsidP="00B026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DE55AC2" w14:textId="77777777" w:rsidR="00B026E6" w:rsidRDefault="00B026E6" w:rsidP="00B026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D7915A" w14:textId="77777777" w:rsidR="00B026E6" w:rsidRDefault="00B026E6" w:rsidP="00B026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2F01178" w14:textId="77777777" w:rsidR="00B026E6" w:rsidRDefault="00B026E6" w:rsidP="00B026E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EDB1876" w14:textId="77777777" w:rsidR="00B026E6" w:rsidRDefault="00B026E6" w:rsidP="00B026E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64647FA" w14:textId="77777777" w:rsidR="00B026E6" w:rsidRDefault="00B026E6" w:rsidP="00B026E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E33168" w:rsidRDefault="001518E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Define the term “race condition” and give an example of where one occurs outside the computer in a domain other than cooking.</w:t>
      </w:r>
    </w:p>
    <w:p w14:paraId="00000002" w14:textId="77777777" w:rsidR="00E33168" w:rsidRDefault="001518E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power series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one way to compute (or estimate) the value of a function as the sum of an infinite sequence of terms.  For example, the value of e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be computed as </w:t>
      </w:r>
    </w:p>
    <w:p w14:paraId="00000003" w14:textId="11346FCB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Cambria Math"/>
                <w:sz w:val="24"/>
                <w:szCs w:val="24"/>
              </w:rPr>
              <m:t>x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=</m:t>
        </m:r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Cambria Math"/>
                <w:sz w:val="24"/>
                <w:szCs w:val="24"/>
              </w:rPr>
              <m:t>i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=0</m:t>
            </m:r>
          </m:sub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Cambria Math"/>
                        <w:sz w:val="24"/>
                        <w:szCs w:val="24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!</m:t>
                </m:r>
              </m:den>
            </m:f>
          </m:e>
        </m:nary>
        <m:r>
          <w:rPr>
            <w:rFonts w:ascii="Times New Roman" w:eastAsia="Times New Roman" w:hAnsi="Times New Roman" w:cs="Times New Roman"/>
            <w:sz w:val="24"/>
            <w:szCs w:val="24"/>
          </w:rPr>
          <m:t>=1+</m:t>
        </m:r>
        <m:r>
          <w:rPr>
            <w:rFonts w:ascii="Cambria Math" w:eastAsia="Times New Roman" w:hAnsi="Cambria Math" w:cs="Cambria Math"/>
            <w:sz w:val="24"/>
            <w:szCs w:val="24"/>
          </w:rPr>
          <m:t>x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2!</m:t>
            </m:r>
          </m:den>
        </m:f>
        <m:r>
          <w:rPr>
            <w:rFonts w:ascii="Times New Roman" w:eastAsia="Times New Roman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3!</m:t>
            </m:r>
          </m:den>
        </m:f>
        <m:r>
          <w:rPr>
            <w:rFonts w:ascii="Times New Roman" w:eastAsia="Times New Roman" w:hAnsi="Times New Roman" w:cs="Times New Roman"/>
            <w:sz w:val="24"/>
            <w:szCs w:val="24"/>
          </w:rPr>
          <m:t>+...</m:t>
        </m:r>
      </m:oMath>
    </w:p>
    <w:p w14:paraId="00000004" w14:textId="77777777" w:rsidR="00E33168" w:rsidRDefault="001518E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how to use OpenMP to parallelize the following code for computing terms of this into the array t[i] assuming that the powers of x and the factorials are in the arrays xs[i] and f[i] respectively.</w:t>
      </w:r>
    </w:p>
    <w:p w14:paraId="00000005" w14:textId="77777777" w:rsidR="00E33168" w:rsidRDefault="001518E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for(int i=0; i &lt; k; i++) {</w:t>
      </w:r>
    </w:p>
    <w:p w14:paraId="00000006" w14:textId="77777777" w:rsidR="00E33168" w:rsidRDefault="001518E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t[i] = xs[i] / f[i];</w:t>
      </w:r>
    </w:p>
    <w:p w14:paraId="00000007" w14:textId="77777777" w:rsidR="00E33168" w:rsidRDefault="001518E6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00000008" w14:textId="77777777" w:rsidR="00E33168" w:rsidRDefault="001518E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OpenMP code to calculate the sum of the first k terms of this series assuming that the t[i] values have already been computed as in the previous part.</w:t>
      </w:r>
    </w:p>
    <w:p w14:paraId="00000009" w14:textId="77777777" w:rsidR="00E33168" w:rsidRDefault="001518E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code fragment below worked in serial, but not once the OpenMP pragma was added.  Explain the problem and show how to fix it.</w:t>
      </w:r>
    </w:p>
    <w:p w14:paraId="0000000A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#pragma omp parallel for</w:t>
      </w:r>
    </w:p>
    <w:p w14:paraId="0000000B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for(int i=0; i &lt; n; i++) {</w:t>
      </w:r>
    </w:p>
    <w:p w14:paraId="0000000C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cnt = 0;</w:t>
      </w:r>
    </w:p>
    <w:p w14:paraId="0000000D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val = i;</w:t>
      </w:r>
    </w:p>
    <w:p w14:paraId="0000000E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while(val &gt; 1) {</w:t>
      </w:r>
    </w:p>
    <w:p w14:paraId="0000000F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if(val % 2 == 0)</w:t>
      </w:r>
    </w:p>
    <w:p w14:paraId="00000010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val = val / 2;</w:t>
      </w:r>
    </w:p>
    <w:p w14:paraId="00000011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14:paraId="00000012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val = 3*val + 1;</w:t>
      </w:r>
    </w:p>
    <w:p w14:paraId="00000013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cnt++;</w:t>
      </w:r>
    </w:p>
    <w:p w14:paraId="00000014" w14:textId="77777777" w:rsidR="00E33168" w:rsidRDefault="001518E6">
      <w:pPr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15" w14:textId="77777777" w:rsidR="00E33168" w:rsidRDefault="001518E6">
      <w:pPr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ans[i] = cnt;</w:t>
      </w:r>
    </w:p>
    <w:p w14:paraId="00000016" w14:textId="77777777" w:rsidR="00E33168" w:rsidRDefault="001518E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  <w:bookmarkStart w:id="4" w:name="_GoBack"/>
      <w:bookmarkEnd w:id="4"/>
    </w:p>
    <w:sectPr w:rsidR="00E331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B14AB5"/>
    <w:multiLevelType w:val="multilevel"/>
    <w:tmpl w:val="6996F9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168"/>
    <w:rsid w:val="001518E6"/>
    <w:rsid w:val="00B026E6"/>
    <w:rsid w:val="00BA3E1A"/>
    <w:rsid w:val="00E3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09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A3E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326</Words>
  <Characters>1862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2020-08-22T17:50:00Z</dcterms:created>
  <dcterms:modified xsi:type="dcterms:W3CDTF">2020-09-01T21:29:00Z</dcterms:modified>
</cp:coreProperties>
</file>