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0DB44" w14:textId="77777777" w:rsidR="00C51846" w:rsidRPr="00E523C4" w:rsidRDefault="00C51846" w:rsidP="00C51846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6F487FB0" w14:textId="77777777" w:rsidR="00C51846" w:rsidRPr="00E523C4" w:rsidRDefault="00C51846" w:rsidP="00C5184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</w:p>
    <w:p w14:paraId="4B5787C9" w14:textId="10AE9B76" w:rsidR="00C51846" w:rsidRDefault="00C51846" w:rsidP="00C5184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C51846">
        <w:rPr>
          <w:rFonts w:ascii="Times New Roman" w:eastAsia="Times New Roman" w:hAnsi="Times New Roman" w:cs="Times New Roman"/>
          <w:b/>
          <w:sz w:val="32"/>
          <w:szCs w:val="32"/>
        </w:rPr>
        <w:t xml:space="preserve">Introduction to </w:t>
      </w:r>
      <w:proofErr w:type="spellStart"/>
      <w:r w:rsidRPr="00C51846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</w:p>
    <w:p w14:paraId="780105CE" w14:textId="66D7566C" w:rsidR="00C51846" w:rsidRPr="005037C1" w:rsidRDefault="00957887" w:rsidP="00C518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2EC4C1C4" w14:textId="3F515532" w:rsidR="00C51846" w:rsidRDefault="00C51846" w:rsidP="00C51846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C51846">
        <w:rPr>
          <w:rFonts w:ascii="Times New Roman" w:eastAsia="Times New Roman" w:hAnsi="Times New Roman" w:cs="Times New Roman"/>
          <w:i/>
          <w:sz w:val="24"/>
          <w:szCs w:val="24"/>
        </w:rPr>
        <w:t xml:space="preserve">Nitin </w:t>
      </w:r>
      <w:proofErr w:type="spellStart"/>
      <w:r w:rsidRPr="00C51846">
        <w:rPr>
          <w:rFonts w:ascii="Times New Roman" w:eastAsia="Times New Roman" w:hAnsi="Times New Roman" w:cs="Times New Roman"/>
          <w:i/>
          <w:sz w:val="24"/>
          <w:szCs w:val="24"/>
        </w:rPr>
        <w:t>Sukhija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5034A4CF" w14:textId="77777777" w:rsidR="00C66093" w:rsidRPr="00C66093" w:rsidRDefault="00C66093" w:rsidP="00C66093">
      <w:bookmarkStart w:id="4" w:name="_GoBack"/>
    </w:p>
    <w:p w14:paraId="4920FB1B" w14:textId="77777777" w:rsidR="00C66093" w:rsidRDefault="00C66093" w:rsidP="00C660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48DA5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114E2343" w14:textId="77777777" w:rsidR="00C66093" w:rsidRPr="00E523C4" w:rsidRDefault="00C66093" w:rsidP="00C660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7DAB7CC1" w14:textId="77777777" w:rsidR="00C66093" w:rsidRDefault="00C66093" w:rsidP="00C660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DDF9E4" w14:textId="77777777" w:rsidR="00C66093" w:rsidRPr="002D76D4" w:rsidRDefault="00C66093" w:rsidP="00C660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CC86A61" w14:textId="77777777" w:rsidR="00C66093" w:rsidRDefault="00C66093" w:rsidP="00C660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A6012D" w14:textId="77777777" w:rsidR="00C66093" w:rsidRDefault="00C66093" w:rsidP="00C660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E87F198" w14:textId="77777777" w:rsidR="00C66093" w:rsidRDefault="00C66093" w:rsidP="00C6609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7E28DDA" w14:textId="6CBCA6EE" w:rsidR="00C66093" w:rsidRDefault="00C66093" w:rsidP="00C6609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C5CF286" w14:textId="77777777" w:rsidR="00C66093" w:rsidRDefault="00C6609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bookmarkEnd w:id="4"/>
    <w:p w14:paraId="00000003" w14:textId="77777777" w:rsidR="00EA1999" w:rsidRDefault="00957887">
      <w:pPr>
        <w:numPr>
          <w:ilvl w:val="0"/>
          <w:numId w:val="1"/>
        </w:numPr>
        <w:spacing w:before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Shared Memory and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Basics at</w:t>
      </w:r>
      <w:hyperlink r:id="rId10">
        <w:r>
          <w:rPr>
            <w:rFonts w:ascii="Times New Roman" w:eastAsia="Times New Roman" w:hAnsi="Times New Roman" w:cs="Times New Roman"/>
            <w:b/>
            <w:sz w:val="32"/>
            <w:szCs w:val="32"/>
          </w:rPr>
          <w:t xml:space="preserve"> </w:t>
        </w:r>
      </w:hyperlink>
      <w:hyperlink r:id="rId11"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http://shodor.org/~bplist/bwi/openmp.html</w:t>
        </w:r>
      </w:hyperlink>
    </w:p>
    <w:p w14:paraId="00000004" w14:textId="77777777" w:rsidR="00EA1999" w:rsidRDefault="00957887" w:rsidP="000D109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C66093">
        <w:rPr>
          <w:rFonts w:ascii="Times New Roman" w:eastAsia="Times New Roman" w:hAnsi="Times New Roman" w:cs="Times New Roman"/>
          <w:b/>
          <w:sz w:val="32"/>
          <w:szCs w:val="32"/>
        </w:rPr>
        <w:t xml:space="preserve">Supercomputing in Plain English, Distributed Multiprocessing </w:t>
      </w:r>
      <w:r w:rsidRPr="00C66093">
        <w:rPr>
          <w:rFonts w:ascii="Times New Roman" w:eastAsia="Times New Roman" w:hAnsi="Times New Roman" w:cs="Times New Roman"/>
          <w:sz w:val="32"/>
          <w:szCs w:val="32"/>
        </w:rPr>
        <w:t xml:space="preserve">Slides by Henry </w:t>
      </w:r>
      <w:proofErr w:type="spellStart"/>
      <w:r w:rsidRPr="00C66093">
        <w:rPr>
          <w:rFonts w:ascii="Times New Roman" w:eastAsia="Times New Roman" w:hAnsi="Times New Roman" w:cs="Times New Roman"/>
          <w:sz w:val="32"/>
          <w:szCs w:val="32"/>
        </w:rPr>
        <w:t>Neeman</w:t>
      </w:r>
      <w:proofErr w:type="spellEnd"/>
      <w:r w:rsidRPr="00C66093">
        <w:rPr>
          <w:rFonts w:ascii="Times New Roman" w:eastAsia="Times New Roman" w:hAnsi="Times New Roman" w:cs="Times New Roman"/>
          <w:sz w:val="32"/>
          <w:szCs w:val="32"/>
        </w:rPr>
        <w:t>.</w:t>
      </w:r>
    </w:p>
    <w:sectPr w:rsidR="00EA19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92871"/>
    <w:multiLevelType w:val="multilevel"/>
    <w:tmpl w:val="71B0ED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999"/>
    <w:rsid w:val="00181BBE"/>
    <w:rsid w:val="00957887"/>
    <w:rsid w:val="00C51846"/>
    <w:rsid w:val="00C66093"/>
    <w:rsid w:val="00EA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BF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81B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hodor.org/~bplist/bwi/openmp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://shodor.org/~bplist/bwi/openm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2020-08-22T18:12:00Z</dcterms:created>
  <dcterms:modified xsi:type="dcterms:W3CDTF">2020-09-01T21:32:00Z</dcterms:modified>
</cp:coreProperties>
</file>