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0DB44" w14:textId="77777777" w:rsidR="00C51846" w:rsidRPr="00E523C4" w:rsidRDefault="00C51846" w:rsidP="00C5184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F487FB0" w14:textId="77777777" w:rsidR="00C51846" w:rsidRPr="00E523C4" w:rsidRDefault="00C51846" w:rsidP="00C5184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B5787C9" w14:textId="10AE9B76" w:rsidR="00C51846" w:rsidRDefault="00C51846" w:rsidP="00C5184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Introduction to OpenMP</w:t>
      </w:r>
    </w:p>
    <w:p w14:paraId="780105CE" w14:textId="66D7566C" w:rsidR="00C51846" w:rsidRPr="005037C1" w:rsidRDefault="00957887" w:rsidP="00C518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EC4C1C4" w14:textId="3F515532" w:rsidR="00C51846" w:rsidRDefault="00C51846" w:rsidP="00C51846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034A4CF" w14:textId="77777777" w:rsidR="00C66093" w:rsidRPr="00C66093" w:rsidRDefault="00C66093" w:rsidP="00C66093"/>
    <w:p w14:paraId="4920FB1B" w14:textId="77777777" w:rsidR="00C66093" w:rsidRDefault="00D364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48DA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14E2343" w14:textId="5E80C9B2" w:rsidR="00C66093" w:rsidRPr="00E523C4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10D8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0B7DE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DAB7CC1" w14:textId="77777777" w:rsidR="00C66093" w:rsidRDefault="00C66093" w:rsidP="00C6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DF9E4" w14:textId="77777777" w:rsidR="00C66093" w:rsidRPr="002D76D4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CC86A61" w14:textId="77777777" w:rsidR="00C66093" w:rsidRDefault="00C66093" w:rsidP="00C6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6012D" w14:textId="77777777" w:rsidR="00C66093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E87F198" w14:textId="77777777" w:rsidR="00C66093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5CF286" w14:textId="0140BA18" w:rsidR="00C66093" w:rsidRDefault="00C6609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A1999" w:rsidRDefault="00957887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Shared Memory and OpenMP Basics at</w:t>
      </w:r>
      <w:hyperlink r:id="rId10">
        <w:r>
          <w:rPr>
            <w:rFonts w:ascii="Times New Roman" w:eastAsia="Times New Roman" w:hAnsi="Times New Roman" w:cs="Times New Roman"/>
            <w:b/>
            <w:sz w:val="32"/>
            <w:szCs w:val="32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http://shodor.org/~bplist/bwi/openmp.html</w:t>
        </w:r>
      </w:hyperlink>
    </w:p>
    <w:p w14:paraId="00000004" w14:textId="77777777" w:rsidR="00EA1999" w:rsidRDefault="00957887" w:rsidP="000D10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66093">
        <w:rPr>
          <w:rFonts w:ascii="Times New Roman" w:eastAsia="Times New Roman" w:hAnsi="Times New Roman" w:cs="Times New Roman"/>
          <w:b/>
          <w:sz w:val="32"/>
          <w:szCs w:val="32"/>
        </w:rPr>
        <w:t xml:space="preserve">Supercomputing in Plain English, Distributed Multiprocessing </w:t>
      </w:r>
      <w:r w:rsidRPr="00C66093">
        <w:rPr>
          <w:rFonts w:ascii="Times New Roman" w:eastAsia="Times New Roman" w:hAnsi="Times New Roman" w:cs="Times New Roman"/>
          <w:sz w:val="32"/>
          <w:szCs w:val="32"/>
        </w:rPr>
        <w:t>Slides by Henry Neeman.</w:t>
      </w:r>
    </w:p>
    <w:sectPr w:rsidR="00EA19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92871"/>
    <w:multiLevelType w:val="multilevel"/>
    <w:tmpl w:val="71B0ED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99"/>
    <w:rsid w:val="000B7DE1"/>
    <w:rsid w:val="00181BBE"/>
    <w:rsid w:val="00510D85"/>
    <w:rsid w:val="00957887"/>
    <w:rsid w:val="00C51846"/>
    <w:rsid w:val="00C66093"/>
    <w:rsid w:val="00D36493"/>
    <w:rsid w:val="00E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2B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1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~bplist/bwi/openmp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shodor.org/~bplist/bwi/open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2020-08-22T18:12:00Z</dcterms:created>
  <dcterms:modified xsi:type="dcterms:W3CDTF">2020-11-20T23:59:00Z</dcterms:modified>
</cp:coreProperties>
</file>