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8FFA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464E74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2E3C6972" w14:textId="77777777" w:rsidR="00D53DBD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5EA601D2" w14:textId="77777777" w:rsidR="00D53DBD" w:rsidRPr="005037C1" w:rsidRDefault="00D53DBD" w:rsidP="00D53D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81A862" w14:textId="21A0B31A" w:rsidR="00D53DBD" w:rsidRDefault="00D53DBD" w:rsidP="00D53DB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A43229" w:rsidRDefault="00A43229" w:rsidP="00D53DBD">
      <w:pPr>
        <w:rPr>
          <w:sz w:val="28"/>
          <w:szCs w:val="28"/>
        </w:rPr>
      </w:pPr>
      <w:bookmarkStart w:id="4" w:name="_GoBack"/>
      <w:bookmarkEnd w:id="4"/>
    </w:p>
    <w:p w14:paraId="0000000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APPLY</w:t>
      </w:r>
      <w:r>
        <w:rPr>
          <w:sz w:val="28"/>
          <w:szCs w:val="28"/>
        </w:rPr>
        <w:t xml:space="preserve"> basic OpenMP pragmas to solve a common scientific parallel pattern</w:t>
      </w:r>
    </w:p>
    <w:p w14:paraId="00000004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5" w14:textId="77777777" w:rsidR="00A43229" w:rsidRDefault="00D53DBD">
      <w:pPr>
        <w:numPr>
          <w:ilvl w:val="0"/>
          <w:numId w:val="1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download and run the sample code</w:t>
      </w:r>
    </w:p>
    <w:p w14:paraId="00000006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change number of threads executing the OpenMP pragmas</w:t>
      </w:r>
    </w:p>
    <w:p w14:paraId="00000007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comment all OpenMP pragma lines and measure the difference in execution time</w:t>
      </w:r>
    </w:p>
    <w:p w14:paraId="0000000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IDENTIFY</w:t>
      </w:r>
      <w:r>
        <w:rPr>
          <w:sz w:val="28"/>
          <w:szCs w:val="28"/>
        </w:rPr>
        <w:t xml:space="preserve"> which loops in a program are parallelizable</w:t>
      </w:r>
    </w:p>
    <w:p w14:paraId="00000009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A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Does the next loop contain </w:t>
      </w:r>
      <w:r>
        <w:rPr>
          <w:sz w:val="24"/>
          <w:szCs w:val="24"/>
        </w:rPr>
        <w:t>a loop dependency?</w:t>
      </w:r>
    </w:p>
    <w:p w14:paraId="0000000B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0C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0000000D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0E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F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0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1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</w:t>
      </w:r>
      <w:r>
        <w:rPr>
          <w:sz w:val="24"/>
          <w:szCs w:val="24"/>
        </w:rPr>
        <w:t>te this iteration we need the prev. one</w:t>
      </w:r>
    </w:p>
    <w:p w14:paraId="00000012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3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4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5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00000016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7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1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COMPARE</w:t>
      </w:r>
      <w:r>
        <w:rPr>
          <w:sz w:val="28"/>
          <w:szCs w:val="28"/>
        </w:rPr>
        <w:t xml:space="preserve"> sequential to parallel execution times</w:t>
      </w:r>
    </w:p>
    <w:p w14:paraId="00000019" w14:textId="77777777" w:rsidR="00A43229" w:rsidRDefault="00D53DBD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0000001A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0000001B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0000001C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0000001D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0000001E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0000001F" w14:textId="77777777" w:rsidR="00A43229" w:rsidRDefault="00D53DBD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00000020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1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Profiler tools to evaluate bottlenecks in code</w:t>
      </w:r>
    </w:p>
    <w:p w14:paraId="00000022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Use gprof: </w:t>
      </w:r>
      <w:hyperlink r:id="rId5">
        <w:r>
          <w:rPr>
            <w:color w:val="1155CC"/>
            <w:sz w:val="28"/>
            <w:szCs w:val="28"/>
            <w:u w:val="single"/>
          </w:rPr>
          <w:t>https://users.cs.duke.edu/~ola/courses/programming/gprof.html</w:t>
        </w:r>
      </w:hyperlink>
    </w:p>
    <w:p w14:paraId="0000002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nd evaluate the provided code</w:t>
      </w:r>
    </w:p>
    <w:p w14:paraId="00000024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5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Some possible advanced questions to students:</w:t>
      </w:r>
    </w:p>
    <w:p w14:paraId="00000026" w14:textId="77777777" w:rsidR="00A43229" w:rsidRDefault="00D53DBD">
      <w:pPr>
        <w:numPr>
          <w:ilvl w:val="0"/>
          <w:numId w:val="4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implement the complete Laplace Solver</w:t>
      </w:r>
    </w:p>
    <w:p w14:paraId="00000027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A.Using OpenMP parallel for pragma</w:t>
      </w:r>
    </w:p>
    <w:p w14:paraId="00000028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B.Using OpenMP target teams distribute for pragma</w:t>
      </w:r>
    </w:p>
    <w:p w14:paraId="00000029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C.Compare the results</w:t>
      </w:r>
    </w:p>
    <w:p w14:paraId="0000002A" w14:textId="77777777" w:rsidR="00A43229" w:rsidRDefault="00A432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E6D22" w14:textId="77777777" w:rsidR="00D53DBD" w:rsidRDefault="00D53D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EF0F1" w14:textId="77777777" w:rsidR="00D53DBD" w:rsidRDefault="00D53DBD" w:rsidP="00D53D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80C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33E10E9" w14:textId="77777777" w:rsidR="00D53DBD" w:rsidRPr="00E523C4" w:rsidRDefault="00D53DBD" w:rsidP="00D53D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F1B9FCC" w14:textId="77777777" w:rsidR="00D53DBD" w:rsidRDefault="00D53DBD" w:rsidP="00D53D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E3731" w14:textId="77777777" w:rsidR="00D53DBD" w:rsidRPr="002D76D4" w:rsidRDefault="00D53DBD" w:rsidP="00D53D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F2823BA" w14:textId="77777777" w:rsidR="00D53DBD" w:rsidRDefault="00D53DBD" w:rsidP="00D53D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F50A3" w14:textId="77777777" w:rsidR="00D53DBD" w:rsidRDefault="00D53DBD" w:rsidP="00D53D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4F574A7" w14:textId="77777777" w:rsidR="00D53DBD" w:rsidRDefault="00D53DBD" w:rsidP="00D53DB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2FD811" w14:textId="4788F2AD" w:rsidR="00D53DBD" w:rsidRDefault="00D53DBD" w:rsidP="00D53D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D53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846F7"/>
    <w:multiLevelType w:val="multilevel"/>
    <w:tmpl w:val="4B34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206E04"/>
    <w:multiLevelType w:val="multilevel"/>
    <w:tmpl w:val="A27A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441F9"/>
    <w:multiLevelType w:val="multilevel"/>
    <w:tmpl w:val="3AB483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6B559E4"/>
    <w:multiLevelType w:val="multilevel"/>
    <w:tmpl w:val="8474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29"/>
    <w:rsid w:val="00A43229"/>
    <w:rsid w:val="00D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3F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3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ers.cs.duke.edu/~ola/courses/programming/gprof.html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2020-08-22T18:22:00Z</dcterms:created>
  <dcterms:modified xsi:type="dcterms:W3CDTF">2020-08-22T18:26:00Z</dcterms:modified>
</cp:coreProperties>
</file>