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10F0C" w14:textId="77777777" w:rsidR="00EA2CB5" w:rsidRPr="00E523C4" w:rsidRDefault="00EA2CB5" w:rsidP="00EA2CB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FAB1D2B" w14:textId="77777777" w:rsidR="00EA2CB5" w:rsidRPr="00E523C4" w:rsidRDefault="00EA2CB5" w:rsidP="00EA2CB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428AE458" w14:textId="77777777" w:rsidR="00EA2CB5" w:rsidRDefault="00EA2CB5" w:rsidP="00EA2CB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>OpenMP Target Offload</w:t>
      </w:r>
    </w:p>
    <w:p w14:paraId="7FBBF0E0" w14:textId="77777777" w:rsidR="00EA2CB5" w:rsidRDefault="00EA2CB5" w:rsidP="00EA2C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5F08ADA" w14:textId="6814CF83" w:rsidR="00EA2CB5" w:rsidRDefault="00EA2CB5" w:rsidP="00EA2C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2378BD4" w14:textId="77777777" w:rsidR="0098407B" w:rsidRPr="00C66093" w:rsidRDefault="0098407B" w:rsidP="0098407B"/>
    <w:p w14:paraId="27FBEFB3" w14:textId="77777777" w:rsidR="0098407B" w:rsidRDefault="001804E9" w:rsidP="0098407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9D096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07277BE7" w14:textId="072E28B6" w:rsidR="0098407B" w:rsidRPr="00E523C4" w:rsidRDefault="0098407B" w:rsidP="0098407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8F4D05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1804E9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0C8F72E" w14:textId="77777777" w:rsidR="0098407B" w:rsidRDefault="0098407B" w:rsidP="009840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F6446" w14:textId="77777777" w:rsidR="0098407B" w:rsidRPr="002D76D4" w:rsidRDefault="0098407B" w:rsidP="0098407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1768CA0" w14:textId="77777777" w:rsidR="0098407B" w:rsidRDefault="0098407B" w:rsidP="009840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FD9CA2" w14:textId="77777777" w:rsidR="0098407B" w:rsidRDefault="0098407B" w:rsidP="0098407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B6EC9C5" w14:textId="77777777" w:rsidR="0098407B" w:rsidRDefault="0098407B" w:rsidP="0098407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3F5905" w14:textId="77777777" w:rsidR="0098407B" w:rsidRDefault="0098407B" w:rsidP="0098407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D46CF1D" w14:textId="77777777" w:rsidR="0098407B" w:rsidRDefault="0098407B" w:rsidP="0098407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625AAF" w:rsidRDefault="00EA2CB5">
      <w:pPr>
        <w:numPr>
          <w:ilvl w:val="0"/>
          <w:numId w:val="1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the instructor directions</w:t>
      </w:r>
    </w:p>
    <w:p w14:paraId="00000003" w14:textId="77777777" w:rsidR="00625AAF" w:rsidRDefault="00EA2CB5">
      <w:pPr>
        <w:numPr>
          <w:ilvl w:val="1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Download: Slides, Video, and code</w:t>
      </w:r>
    </w:p>
    <w:p w14:paraId="00000004" w14:textId="77777777" w:rsidR="00625AAF" w:rsidRDefault="00EA2CB5">
      <w:pPr>
        <w:numPr>
          <w:ilvl w:val="1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continuing on the next exercises make sure you understand the provided code and you are able to compile and run it</w:t>
      </w:r>
    </w:p>
    <w:p w14:paraId="00000005" w14:textId="77777777" w:rsidR="00625AAF" w:rsidRDefault="00EA2CB5">
      <w:pPr>
        <w:numPr>
          <w:ilvl w:val="0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answer Sample Assessment question to evaluate your basic understanding of learning objectives</w:t>
      </w:r>
    </w:p>
    <w:p w14:paraId="00000006" w14:textId="77777777" w:rsidR="00625AAF" w:rsidRDefault="00EA2CB5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Exercise:</w:t>
      </w:r>
    </w:p>
    <w:p w14:paraId="00000007" w14:textId="77777777" w:rsidR="00625AAF" w:rsidRDefault="00EA2CB5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provided code change the pragma target for a “regular” pragma for, this way code runs only on your CPU not on the accelerator</w:t>
      </w:r>
    </w:p>
    <w:p w14:paraId="00000008" w14:textId="77777777" w:rsidR="00625AAF" w:rsidRDefault="00EA2CB5">
      <w:pPr>
        <w:numPr>
          <w:ilvl w:val="0"/>
          <w:numId w:val="2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openMP timing functions to measure execution times of different versions of your code: NO OpenMP pragmas, Pragma Target</w:t>
      </w:r>
    </w:p>
    <w:p w14:paraId="00000009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double start; </w:t>
      </w:r>
    </w:p>
    <w:p w14:paraId="0000000A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double end; </w:t>
      </w:r>
    </w:p>
    <w:p w14:paraId="0000000B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start = omp_get_wtime(); </w:t>
      </w:r>
    </w:p>
    <w:p w14:paraId="0000000C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6F6F6"/>
        </w:rPr>
        <w:t>... work to be timed ...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 </w:t>
      </w:r>
    </w:p>
    <w:p w14:paraId="0000000D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end = omp_get_wtime(); </w:t>
      </w:r>
    </w:p>
    <w:p w14:paraId="0000000E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color w:val="8959A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>printf(~Work took %f seconds\n~, end - start);</w:t>
      </w:r>
    </w:p>
    <w:p w14:paraId="0000000F" w14:textId="77777777" w:rsidR="00625AAF" w:rsidRDefault="00625AAF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25AAF" w:rsidRDefault="00EA2CB5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the complete Laplace Solver (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https://www.asc.ohio-state.edu/physics/ntg/780/c_progs/laplace.c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1" w14:textId="77777777" w:rsidR="00625AAF" w:rsidRDefault="00625AAF">
      <w:pPr>
        <w:spacing w:before="200" w:line="21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625AAF" w:rsidRDefault="00EA2CB5">
      <w:pPr>
        <w:spacing w:before="100" w:line="21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A.Using OpenMP parallel for pragma</w:t>
      </w:r>
    </w:p>
    <w:p w14:paraId="00000013" w14:textId="77777777" w:rsidR="00625AAF" w:rsidRDefault="00EA2CB5">
      <w:pPr>
        <w:spacing w:before="100" w:line="21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B.Using OpenMP target teams distribute for pragma</w:t>
      </w:r>
    </w:p>
    <w:p w14:paraId="537C4B61" w14:textId="3E43D2D0" w:rsidR="00EA2CB5" w:rsidRDefault="00EA2CB5" w:rsidP="0098407B">
      <w:pPr>
        <w:spacing w:before="100" w:line="21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C.Compare the results</w:t>
      </w:r>
    </w:p>
    <w:sectPr w:rsidR="00EA2C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7B13"/>
    <w:multiLevelType w:val="multilevel"/>
    <w:tmpl w:val="AF8C3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EEB2FBD"/>
    <w:multiLevelType w:val="multilevel"/>
    <w:tmpl w:val="37ECCD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AF"/>
    <w:rsid w:val="001804E9"/>
    <w:rsid w:val="00625AAF"/>
    <w:rsid w:val="008F4D05"/>
    <w:rsid w:val="0098407B"/>
    <w:rsid w:val="00EA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573C9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A2C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A2C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sc.ohio-state.edu/physics/ntg/780/c_progs/laplace.c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1796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2020-08-22T18:22:00Z</dcterms:created>
  <dcterms:modified xsi:type="dcterms:W3CDTF">2020-10-11T00:28:00Z</dcterms:modified>
</cp:coreProperties>
</file>