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0D69F" w14:textId="77777777" w:rsidR="00882683" w:rsidRPr="00E523C4" w:rsidRDefault="00882683" w:rsidP="0088268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B468347" w14:textId="77777777" w:rsidR="00882683" w:rsidRPr="00E523C4" w:rsidRDefault="00882683" w:rsidP="0088268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0B271BC1" w14:textId="77777777" w:rsidR="00882683" w:rsidRDefault="00882683" w:rsidP="0088268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  <w:r w:rsidRPr="007F4655">
        <w:rPr>
          <w:rFonts w:ascii="Times New Roman" w:eastAsia="Times New Roman" w:hAnsi="Times New Roman" w:cs="Times New Roman"/>
          <w:b/>
          <w:sz w:val="32"/>
          <w:szCs w:val="32"/>
        </w:rPr>
        <w:t xml:space="preserve"> Target Offload</w:t>
      </w:r>
    </w:p>
    <w:p w14:paraId="76607062" w14:textId="26E62633" w:rsidR="00882683" w:rsidRPr="005037C1" w:rsidRDefault="00882683" w:rsidP="00882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54A33D0" w14:textId="6CC4656C" w:rsidR="00882683" w:rsidRDefault="00882683" w:rsidP="008826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0000002" w14:textId="77777777" w:rsidR="0096121E" w:rsidRDefault="009612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Slides Contain:</w:t>
      </w:r>
    </w:p>
    <w:p w14:paraId="00000004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00000005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00000006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00000007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00000008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00000009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CUDA, MPI,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A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0000000B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Narration of the slides</w:t>
      </w:r>
    </w:p>
    <w:p w14:paraId="0000000C" w14:textId="77777777" w:rsidR="0096121E" w:rsidRDefault="00275C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000000D" w14:textId="77777777" w:rsidR="0096121E" w:rsidRDefault="00275C7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</w:t>
      </w:r>
      <w:r>
        <w:rPr>
          <w:rFonts w:ascii="Times New Roman" w:eastAsia="Times New Roman" w:hAnsi="Times New Roman" w:cs="Times New Roman"/>
          <w:sz w:val="24"/>
          <w:szCs w:val="24"/>
        </w:rPr>
        <w:t>mentation of the example explained in the slides</w:t>
      </w:r>
    </w:p>
    <w:p w14:paraId="0000000E" w14:textId="77777777" w:rsidR="0096121E" w:rsidRDefault="009612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210538" w14:textId="6889B32E" w:rsidR="00882683" w:rsidRPr="005037C1" w:rsidRDefault="00882683" w:rsidP="0088268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10" w14:textId="77777777" w:rsidR="0096121E" w:rsidRDefault="00275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Problems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4.5 compatibility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version vs GPU type</w:t>
      </w:r>
    </w:p>
    <w:p w14:paraId="10915096" w14:textId="77777777" w:rsidR="00275C78" w:rsidRDefault="00275C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D37FA" w14:textId="77777777" w:rsidR="00275C78" w:rsidRDefault="00275C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8F60A6" w14:textId="77777777" w:rsidR="00275C78" w:rsidRDefault="00275C78" w:rsidP="00275C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3282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87B8B16" w14:textId="77777777" w:rsidR="00275C78" w:rsidRPr="00E523C4" w:rsidRDefault="00275C78" w:rsidP="00275C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693891C" w14:textId="77777777" w:rsidR="00275C78" w:rsidRDefault="00275C78" w:rsidP="00275C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FC0E8" w14:textId="77777777" w:rsidR="00275C78" w:rsidRPr="002D76D4" w:rsidRDefault="00275C78" w:rsidP="00275C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2982D91" w14:textId="77777777" w:rsidR="00275C78" w:rsidRDefault="00275C78" w:rsidP="00275C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18F0BE" w14:textId="77777777" w:rsidR="00275C78" w:rsidRDefault="00275C78" w:rsidP="00275C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ED84D10" w14:textId="77777777" w:rsidR="00275C78" w:rsidRDefault="00275C78" w:rsidP="00275C7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C13558" w14:textId="7B1146D0" w:rsidR="00275C78" w:rsidRDefault="00275C78" w:rsidP="00275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275C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47EE2"/>
    <w:multiLevelType w:val="multilevel"/>
    <w:tmpl w:val="E80A4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1E"/>
    <w:rsid w:val="00275C78"/>
    <w:rsid w:val="00882683"/>
    <w:rsid w:val="0096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4AD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75C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1401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2020-08-22T18:22:00Z</dcterms:created>
  <dcterms:modified xsi:type="dcterms:W3CDTF">2020-08-22T18:25:00Z</dcterms:modified>
</cp:coreProperties>
</file>