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ABD8C" w14:textId="77777777" w:rsidR="00292106" w:rsidRPr="00E523C4" w:rsidRDefault="00292106" w:rsidP="0029210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26B2E5" w14:textId="77777777" w:rsidR="00292106" w:rsidRPr="00E523C4" w:rsidRDefault="00292106" w:rsidP="002921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2A9F1F5" w14:textId="77777777" w:rsidR="00292106" w:rsidRDefault="00292106" w:rsidP="002921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4CB3F3A8" w14:textId="188DC286" w:rsidR="00292106" w:rsidRDefault="00B76BF1" w:rsidP="0029210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E9761F4" w14:textId="77777777" w:rsidR="00292106" w:rsidRDefault="00292106" w:rsidP="002921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C7CAF13" w14:textId="77777777" w:rsidR="005D6BC4" w:rsidRPr="00C66093" w:rsidRDefault="005D6BC4" w:rsidP="005D6BC4"/>
    <w:p w14:paraId="265533AF" w14:textId="77777777" w:rsidR="005D6B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BEBB4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DAC9ADD" w14:textId="77777777" w:rsidR="005D6BC4" w:rsidRPr="00E523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1BDE567" w14:textId="77777777" w:rsidR="005D6BC4" w:rsidRDefault="005D6BC4" w:rsidP="005D6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68771" w14:textId="77777777" w:rsidR="005D6BC4" w:rsidRPr="002D76D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456F0E3" w14:textId="77777777" w:rsidR="005D6BC4" w:rsidRDefault="005D6BC4" w:rsidP="005D6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41199" w14:textId="77777777" w:rsidR="005D6B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8041250" w14:textId="77777777" w:rsidR="005D6B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3F9174" w14:textId="77777777" w:rsidR="005D6BC4" w:rsidRDefault="005D6BC4" w:rsidP="005D6BC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4BBFBDC" w14:textId="77777777" w:rsidR="005D6BC4" w:rsidRDefault="005D6BC4" w:rsidP="005D6BC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8A8A6F6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basic OpenMP pragmas to accelerate a common scientific pattern</w:t>
      </w:r>
    </w:p>
    <w:p w14:paraId="4919EBBB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ab/>
        <w:t>Sample Questions:</w:t>
      </w:r>
    </w:p>
    <w:p w14:paraId="02754B67" w14:textId="77777777" w:rsidR="004F5800" w:rsidRDefault="00292106">
      <w:pPr>
        <w:numPr>
          <w:ilvl w:val="0"/>
          <w:numId w:val="5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68DA5DC5" w14:textId="77777777" w:rsidR="004F5800" w:rsidRDefault="004F5800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4F5800" w14:paraId="110414C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46FB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D1B1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4A38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4F5800" w14:paraId="43859D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9067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566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F5B3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4F5800" w14:paraId="06FC189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8ABC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455C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A607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1047F542" w14:textId="77777777" w:rsidR="004F5800" w:rsidRDefault="00292106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989262" w14:textId="77777777" w:rsidR="004F5800" w:rsidRDefault="00292106">
      <w:pPr>
        <w:numPr>
          <w:ilvl w:val="0"/>
          <w:numId w:val="5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Ask students to change the Heat parameters like SPEED, Increase/decrease the number of iterations for the stencil, and make them explain the difference in results </w:t>
      </w:r>
    </w:p>
    <w:p w14:paraId="7F349649" w14:textId="77777777" w:rsidR="004F5800" w:rsidRDefault="00292106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F7662D0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Profiler tools to evaluate bottlenecks in code</w:t>
      </w:r>
    </w:p>
    <w:p w14:paraId="1BB97572" w14:textId="77777777" w:rsidR="004F5800" w:rsidRDefault="00292106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openMP timing functions to measure execution times of different loops and/or functions on the code. Example</w:t>
      </w:r>
    </w:p>
    <w:p w14:paraId="34DB4C83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start; </w:t>
      </w:r>
    </w:p>
    <w:p w14:paraId="5C131CF9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end; </w:t>
      </w:r>
    </w:p>
    <w:p w14:paraId="644B5F10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start = omp_get_wtime(); </w:t>
      </w:r>
    </w:p>
    <w:p w14:paraId="3A8AC427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sz w:val="24"/>
          <w:szCs w:val="24"/>
          <w:shd w:val="clear" w:color="auto" w:fill="F6F6F6"/>
        </w:rPr>
        <w:t>... work to be timed ...</w:t>
      </w: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 </w:t>
      </w:r>
    </w:p>
    <w:p w14:paraId="7893CFC0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end = omp_get_wtime(); </w:t>
      </w:r>
    </w:p>
    <w:p w14:paraId="5995F2CF" w14:textId="77777777" w:rsidR="004F5800" w:rsidRDefault="00292106">
      <w:pPr>
        <w:spacing w:before="200" w:line="216" w:lineRule="auto"/>
        <w:ind w:left="840"/>
        <w:rPr>
          <w:color w:val="8959A8"/>
          <w:sz w:val="24"/>
          <w:szCs w:val="24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>printf(~Work took %f seconds\n~, end - start);</w:t>
      </w:r>
    </w:p>
    <w:p w14:paraId="6890C4FD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IDENTIFY</w:t>
      </w:r>
      <w:r>
        <w:rPr>
          <w:sz w:val="24"/>
          <w:szCs w:val="24"/>
        </w:rPr>
        <w:t xml:space="preserve"> which loops/task can be  distributed with OpenMP pragmas(loop dependency)</w:t>
      </w:r>
    </w:p>
    <w:p w14:paraId="14E21D4B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18A71A1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77360DD8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6FBE07EF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68434E63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2321D3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53D59124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for( i = 1; i&lt;100; i++){</w:t>
      </w:r>
    </w:p>
    <w:p w14:paraId="432DE4B9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52AC7475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FC91E2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0755BBA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714CB321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2680DA8C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4CF384" w14:textId="77777777" w:rsidR="004F5800" w:rsidRDefault="004F5800">
      <w:pPr>
        <w:spacing w:before="200" w:line="216" w:lineRule="auto"/>
        <w:rPr>
          <w:sz w:val="24"/>
          <w:szCs w:val="24"/>
        </w:rPr>
      </w:pPr>
    </w:p>
    <w:p w14:paraId="7B26F3CE" w14:textId="77777777" w:rsidR="004F5800" w:rsidRDefault="004F5800">
      <w:pPr>
        <w:spacing w:before="200" w:line="216" w:lineRule="auto"/>
        <w:ind w:left="720"/>
        <w:rPr>
          <w:sz w:val="24"/>
          <w:szCs w:val="24"/>
        </w:rPr>
      </w:pPr>
    </w:p>
    <w:p w14:paraId="20641269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sequential to distributed execution times</w:t>
      </w:r>
    </w:p>
    <w:p w14:paraId="3A230143" w14:textId="77777777" w:rsidR="004F5800" w:rsidRDefault="0029210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>Ask students to change the number of OpenMP threads used and obtain runtimes of sequential code (also provided) vs. distributed code using those different process</w:t>
      </w:r>
    </w:p>
    <w:p w14:paraId="6BF44D3D" w14:textId="77777777" w:rsidR="004F5800" w:rsidRDefault="00292106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16441E90" w14:textId="77777777" w:rsidR="004F5800" w:rsidRDefault="004F5800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5800" w14:paraId="2F24E3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876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C204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Execution time</w:t>
            </w:r>
          </w:p>
        </w:tc>
      </w:tr>
      <w:tr w:rsidR="004F5800" w14:paraId="0758BB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78BB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OpenMP 1 Thread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75FA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4F5800" w14:paraId="52A890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D7F5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OpenMP 2 Threads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BD9A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4F5800" w14:paraId="47E5E4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F98E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96DF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597B9CCC" w14:textId="77777777" w:rsidR="004F5800" w:rsidRDefault="004F5800">
      <w:pPr>
        <w:jc w:val="both"/>
        <w:rPr>
          <w:sz w:val="28"/>
          <w:szCs w:val="28"/>
        </w:rPr>
      </w:pPr>
    </w:p>
    <w:p w14:paraId="763B34F1" w14:textId="77777777" w:rsidR="004F5800" w:rsidRDefault="004F5800">
      <w:pPr>
        <w:ind w:left="720"/>
        <w:rPr>
          <w:sz w:val="28"/>
          <w:szCs w:val="28"/>
        </w:rPr>
      </w:pPr>
    </w:p>
    <w:p w14:paraId="586B04E6" w14:textId="77777777" w:rsidR="004F5800" w:rsidRDefault="00292106">
      <w:pPr>
        <w:ind w:left="720"/>
        <w:rPr>
          <w:sz w:val="28"/>
          <w:szCs w:val="28"/>
        </w:rPr>
      </w:pPr>
      <w:r>
        <w:rPr>
          <w:sz w:val="28"/>
          <w:szCs w:val="28"/>
        </w:rPr>
        <w:t>Possible more Advanced Questions for Students:</w:t>
      </w:r>
    </w:p>
    <w:p w14:paraId="1CA7D56E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(code) The stencil code : </w:t>
      </w:r>
    </w:p>
    <w:p w14:paraId="6DB3A9AF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Rewrite code for stencil so instead of hardcoding in the loop the neighbor cells, make the code more flexible and take this neighborhood and its coefficients as a filter passed in one input parameter</w:t>
      </w:r>
    </w:p>
    <w:p w14:paraId="20819EC7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(code) Change it to 3D stencil code</w:t>
      </w:r>
    </w:p>
    <w:p w14:paraId="27B50A0B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a stencil or convolutional filter is separable it can be applied first to rows and then two the columns. Which one may be faster for acceleration ?</w:t>
      </w:r>
    </w:p>
    <w:p w14:paraId="674F01FD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 the pragma omp for schedule(static,4) what does it mean? Useful in this example?</w:t>
      </w:r>
    </w:p>
    <w:p w14:paraId="5D0C3760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 a static, 8 work better?</w:t>
      </w:r>
    </w:p>
    <w:p w14:paraId="38B5505E" w14:textId="77777777" w:rsidR="004F5800" w:rsidRDefault="004F5800">
      <w:pPr>
        <w:rPr>
          <w:sz w:val="28"/>
          <w:szCs w:val="28"/>
        </w:rPr>
      </w:pPr>
    </w:p>
    <w:p w14:paraId="1ED8EE9B" w14:textId="77777777" w:rsidR="004F5800" w:rsidRDefault="002921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Ask students to run code and modify:</w:t>
      </w:r>
    </w:p>
    <w:p w14:paraId="03467C97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Enhance memory allocation using: mmap </w:t>
      </w:r>
    </w:p>
    <w:p w14:paraId="42265CE2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 stencil to 9 points instead of just 4</w:t>
      </w:r>
    </w:p>
    <w:p w14:paraId="54C63480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Explore Collapse() clause</w:t>
      </w:r>
    </w:p>
    <w:p w14:paraId="52D900A5" w14:textId="77777777" w:rsidR="004F5800" w:rsidRDefault="00292106" w:rsidP="00AE28AE">
      <w:pPr>
        <w:numPr>
          <w:ilvl w:val="0"/>
          <w:numId w:val="4"/>
        </w:numPr>
        <w:rPr>
          <w:sz w:val="28"/>
          <w:szCs w:val="28"/>
        </w:rPr>
      </w:pPr>
      <w:r w:rsidRPr="005D6BC4">
        <w:rPr>
          <w:sz w:val="28"/>
          <w:szCs w:val="28"/>
        </w:rPr>
        <w:t>Explore the simd Aligned() clause</w:t>
      </w:r>
      <w:bookmarkStart w:id="4" w:name="_GoBack"/>
      <w:bookmarkEnd w:id="4"/>
    </w:p>
    <w:sectPr w:rsidR="004F5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4153"/>
    <w:multiLevelType w:val="multilevel"/>
    <w:tmpl w:val="973433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6176824"/>
    <w:multiLevelType w:val="multilevel"/>
    <w:tmpl w:val="E6EC7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380812"/>
    <w:multiLevelType w:val="multilevel"/>
    <w:tmpl w:val="A42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183F77"/>
    <w:multiLevelType w:val="multilevel"/>
    <w:tmpl w:val="1248C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95725B"/>
    <w:multiLevelType w:val="multilevel"/>
    <w:tmpl w:val="DD689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00"/>
    <w:rsid w:val="00292106"/>
    <w:rsid w:val="004F5800"/>
    <w:rsid w:val="005D6BC4"/>
    <w:rsid w:val="00B7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12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2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2938</Characters>
  <Application>Microsoft Macintosh Word</Application>
  <DocSecurity>0</DocSecurity>
  <Lines>24</Lines>
  <Paragraphs>6</Paragraphs>
  <ScaleCrop>false</ScaleCrop>
  <Company>The Shodor Education Foundation, Inc.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2020-08-22T18:26:00Z</dcterms:created>
  <dcterms:modified xsi:type="dcterms:W3CDTF">2020-09-01T21:34:00Z</dcterms:modified>
</cp:coreProperties>
</file>