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94740" w14:textId="77777777" w:rsidR="00E46BAE" w:rsidRPr="00E523C4" w:rsidRDefault="00E46BAE" w:rsidP="00E46BAE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EBF2948" w14:textId="77777777" w:rsidR="00E46BAE" w:rsidRPr="00E523C4" w:rsidRDefault="00E46BAE" w:rsidP="00E46BA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469F907D" w14:textId="77777777" w:rsidR="00E46BAE" w:rsidRDefault="00E46BAE" w:rsidP="00E46BA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2D1E86">
        <w:rPr>
          <w:rFonts w:ascii="Times New Roman" w:eastAsia="Times New Roman" w:hAnsi="Times New Roman" w:cs="Times New Roman"/>
          <w:b/>
          <w:sz w:val="32"/>
          <w:szCs w:val="32"/>
        </w:rPr>
        <w:t>Convolution in OpenMP (Heat Transfer example)</w:t>
      </w:r>
    </w:p>
    <w:p w14:paraId="7276E360" w14:textId="40F73221" w:rsidR="00E46BAE" w:rsidRDefault="004F64B6" w:rsidP="00E46B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55FDBD27" w14:textId="77777777" w:rsidR="00F8055E" w:rsidRDefault="00E46BAE" w:rsidP="00E46BA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F4655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9DD9327" w14:textId="77777777" w:rsidR="00EC495F" w:rsidRPr="00C66093" w:rsidRDefault="00EC495F" w:rsidP="00EC495F"/>
    <w:p w14:paraId="1462F857" w14:textId="77777777" w:rsidR="00EC495F" w:rsidRDefault="0003602D" w:rsidP="00EC495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F4EB7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3DDEBC9" w14:textId="7B8A4381" w:rsidR="00EC495F" w:rsidRPr="00E523C4" w:rsidRDefault="00EC495F" w:rsidP="00EC495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FE6403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CF685F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63AB511D" w14:textId="77777777" w:rsidR="00EC495F" w:rsidRDefault="00EC495F" w:rsidP="00EC49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53B03C" w14:textId="77777777" w:rsidR="00EC495F" w:rsidRPr="002D76D4" w:rsidRDefault="00EC495F" w:rsidP="00EC495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B9CBA73" w14:textId="77777777" w:rsidR="00EC495F" w:rsidRDefault="00EC495F" w:rsidP="00EC49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A9A0A6" w14:textId="77777777" w:rsidR="00EC495F" w:rsidRDefault="00EC495F" w:rsidP="00EC495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484D619" w14:textId="77777777" w:rsidR="00EC495F" w:rsidRDefault="00EC495F" w:rsidP="00EC495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EF1CED4" w14:textId="34492124" w:rsidR="00EC495F" w:rsidRDefault="00EC495F" w:rsidP="00EC495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bookmarkStart w:id="4" w:name="_GoBack"/>
      <w:bookmarkEnd w:id="4"/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16E8C0A8" w14:textId="77777777" w:rsidR="00F8055E" w:rsidRDefault="004F64B6">
      <w:pPr>
        <w:numPr>
          <w:ilvl w:val="0"/>
          <w:numId w:val="1"/>
        </w:num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Follow the instructor directions</w:t>
      </w:r>
    </w:p>
    <w:p w14:paraId="7A33999D" w14:textId="77777777" w:rsidR="00F8055E" w:rsidRDefault="004F64B6">
      <w:pPr>
        <w:numPr>
          <w:ilvl w:val="1"/>
          <w:numId w:val="1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Download: Slides, Video, and code</w:t>
      </w:r>
    </w:p>
    <w:p w14:paraId="28990FCD" w14:textId="77777777" w:rsidR="00F8055E" w:rsidRDefault="004F64B6">
      <w:pPr>
        <w:numPr>
          <w:ilvl w:val="1"/>
          <w:numId w:val="1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Before continuing on the next exercises make sure you understand the provided code and you are able to compile and run it</w:t>
      </w:r>
    </w:p>
    <w:p w14:paraId="12FFF761" w14:textId="77777777" w:rsidR="00F8055E" w:rsidRDefault="004F64B6">
      <w:pPr>
        <w:numPr>
          <w:ilvl w:val="0"/>
          <w:numId w:val="1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answer Sample Assessment question to evaluate your basic understanding of learning objectives</w:t>
      </w:r>
    </w:p>
    <w:p w14:paraId="00C1F7CB" w14:textId="77777777" w:rsidR="00F8055E" w:rsidRDefault="004F64B6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Exercise:</w:t>
      </w:r>
    </w:p>
    <w:p w14:paraId="2C4BD906" w14:textId="77777777" w:rsidR="00F8055E" w:rsidRDefault="004F64B6">
      <w:pPr>
        <w:numPr>
          <w:ilvl w:val="0"/>
          <w:numId w:val="2"/>
        </w:num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Rewrite provided code provided so instead of using only the neighbor to the North, South, East, and West uses also the neighbor</w:t>
      </w:r>
    </w:p>
    <w:p w14:paraId="74D19072" w14:textId="77777777" w:rsidR="00F8055E" w:rsidRDefault="00F8055E">
      <w:pPr>
        <w:spacing w:before="200" w:line="21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3000" w:type="dxa"/>
        <w:tblInd w:w="3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95"/>
        <w:gridCol w:w="900"/>
      </w:tblGrid>
      <w:tr w:rsidR="00F8055E" w14:paraId="38DC5F3C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65E1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3FBB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BE5A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</w:t>
            </w:r>
          </w:p>
        </w:tc>
      </w:tr>
      <w:tr w:rsidR="00F8055E" w14:paraId="51B822B3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40C8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West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83D81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C59A7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East</w:t>
            </w:r>
          </w:p>
        </w:tc>
      </w:tr>
      <w:tr w:rsidR="00F8055E" w14:paraId="16CC2237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0E5D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B763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343F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</w:t>
            </w:r>
          </w:p>
        </w:tc>
      </w:tr>
    </w:tbl>
    <w:p w14:paraId="30495CD7" w14:textId="77777777" w:rsidR="00F8055E" w:rsidRDefault="00F8055E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B7B2D" w14:textId="77777777" w:rsidR="00F8055E" w:rsidRDefault="004F64B6">
      <w:pPr>
        <w:numPr>
          <w:ilvl w:val="0"/>
          <w:numId w:val="2"/>
        </w:num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function MPI_Wtime() to measure execution times of different loops and/or functions on the code. Example</w:t>
      </w:r>
    </w:p>
    <w:p w14:paraId="6131235F" w14:textId="77777777" w:rsidR="00F8055E" w:rsidRDefault="004F64B6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double start; </w:t>
      </w:r>
    </w:p>
    <w:p w14:paraId="3526CBEE" w14:textId="77777777" w:rsidR="00F8055E" w:rsidRDefault="004F64B6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double end; </w:t>
      </w:r>
    </w:p>
    <w:p w14:paraId="2C6A29D3" w14:textId="77777777" w:rsidR="00F8055E" w:rsidRDefault="004F64B6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start = omp_get_wtime(); </w:t>
      </w:r>
    </w:p>
    <w:p w14:paraId="7FD35E9D" w14:textId="77777777" w:rsidR="00F8055E" w:rsidRDefault="004F64B6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6F6F6"/>
        </w:rPr>
        <w:t>... work to be timed ...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 </w:t>
      </w:r>
    </w:p>
    <w:p w14:paraId="6AE19A81" w14:textId="77777777" w:rsidR="00F8055E" w:rsidRDefault="004F64B6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end = omp_get_wtime(); </w:t>
      </w:r>
    </w:p>
    <w:p w14:paraId="6BF12F3C" w14:textId="77777777" w:rsidR="00F8055E" w:rsidRDefault="004F64B6">
      <w:pPr>
        <w:spacing w:before="200" w:line="216" w:lineRule="auto"/>
        <w:ind w:left="840"/>
        <w:rPr>
          <w:rFonts w:ascii="Times New Roman" w:eastAsia="Times New Roman" w:hAnsi="Times New Roman" w:cs="Times New Roman"/>
          <w:color w:val="8959A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>printf(~Work took %f seconds\n~, end - start);</w:t>
      </w:r>
    </w:p>
    <w:p w14:paraId="1EAE120D" w14:textId="77777777" w:rsidR="00F8055E" w:rsidRDefault="004F64B6">
      <w:pPr>
        <w:numPr>
          <w:ilvl w:val="0"/>
          <w:numId w:val="2"/>
        </w:numPr>
        <w:spacing w:before="200" w:line="216" w:lineRule="auto"/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  <w:t>Change the number of OpenMP threads used and obtain runtimes of sequential code (also provided) vs. distributed code using those different process</w:t>
      </w:r>
    </w:p>
    <w:p w14:paraId="16F73CF0" w14:textId="77777777" w:rsidR="00F8055E" w:rsidRDefault="004F64B6">
      <w:pPr>
        <w:jc w:val="both"/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  <w:tab/>
        <w:t>Create a table and graphs to study execution.</w:t>
      </w:r>
    </w:p>
    <w:p w14:paraId="25E99037" w14:textId="77777777" w:rsidR="00F8055E" w:rsidRDefault="00F8055E">
      <w:pPr>
        <w:jc w:val="both"/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8055E" w14:paraId="233632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5D55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  <w:t>Sequential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4711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  <w:t>Execution time</w:t>
            </w:r>
          </w:p>
        </w:tc>
      </w:tr>
      <w:tr w:rsidR="00F8055E" w14:paraId="20FFB39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B7650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  <w:t>OpenMP 1 Thread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C77C" w14:textId="77777777" w:rsidR="00F8055E" w:rsidRDefault="00F805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</w:pPr>
          </w:p>
        </w:tc>
      </w:tr>
      <w:tr w:rsidR="00F8055E" w14:paraId="0973E40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9601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  <w:t>OpenMP 2 Threads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5849" w14:textId="77777777" w:rsidR="00F8055E" w:rsidRDefault="00F805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</w:pPr>
          </w:p>
        </w:tc>
      </w:tr>
      <w:tr w:rsidR="00F8055E" w14:paraId="3FF492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BB07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  <w:t>….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9CC03" w14:textId="77777777" w:rsidR="00F8055E" w:rsidRDefault="00F805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</w:pPr>
          </w:p>
        </w:tc>
      </w:tr>
    </w:tbl>
    <w:p w14:paraId="24A2BC90" w14:textId="77777777" w:rsidR="00F8055E" w:rsidRDefault="004F64B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the difference execution times for different threads match your expectation? What happens if you use too many threads (“too many threads” can be 32, 64, …)?</w:t>
      </w:r>
    </w:p>
    <w:sectPr w:rsidR="00F805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76BBB"/>
    <w:multiLevelType w:val="multilevel"/>
    <w:tmpl w:val="768C4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B332435"/>
    <w:multiLevelType w:val="multilevel"/>
    <w:tmpl w:val="68DC1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55E"/>
    <w:rsid w:val="0003602D"/>
    <w:rsid w:val="004F64B6"/>
    <w:rsid w:val="00CF685F"/>
    <w:rsid w:val="00E46BAE"/>
    <w:rsid w:val="00EC495F"/>
    <w:rsid w:val="00F8055E"/>
    <w:rsid w:val="00FE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0708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46B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1946</Characters>
  <Application>Microsoft Macintosh Word</Application>
  <DocSecurity>0</DocSecurity>
  <Lines>16</Lines>
  <Paragraphs>4</Paragraphs>
  <ScaleCrop>false</ScaleCrop>
  <Company>The Shodor Education Foundation, Inc.</Company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2020-08-22T18:26:00Z</dcterms:created>
  <dcterms:modified xsi:type="dcterms:W3CDTF">2020-11-21T00:53:00Z</dcterms:modified>
</cp:coreProperties>
</file>