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C91BB" w14:textId="77777777" w:rsidR="00C57DCC" w:rsidRPr="00E523C4" w:rsidRDefault="00C57DCC" w:rsidP="00C57DC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044F672A" w14:textId="77777777" w:rsidR="00C57DCC" w:rsidRPr="00E523C4" w:rsidRDefault="00C57DCC" w:rsidP="00C57DC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</w:p>
    <w:p w14:paraId="75355A85" w14:textId="77777777" w:rsidR="00C57DCC" w:rsidRDefault="00C57DCC" w:rsidP="00C57DC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9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47DEC">
        <w:rPr>
          <w:rFonts w:ascii="Times New Roman" w:eastAsia="Times New Roman" w:hAnsi="Times New Roman" w:cs="Times New Roman"/>
          <w:b/>
          <w:sz w:val="32"/>
          <w:szCs w:val="32"/>
        </w:rPr>
        <w:t>Sieve of Eratosthenes</w:t>
      </w:r>
    </w:p>
    <w:p w14:paraId="1ADE9D39" w14:textId="77777777" w:rsidR="00C57DCC" w:rsidRDefault="00C57DCC" w:rsidP="00C57DC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7183F1D9" w14:textId="4BE4DDF8" w:rsidR="00C57DCC" w:rsidRDefault="00C57DCC" w:rsidP="00C57D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C57DCC">
        <w:rPr>
          <w:rFonts w:ascii="Times New Roman" w:eastAsia="Times New Roman" w:hAnsi="Times New Roman" w:cs="Times New Roman"/>
          <w:i/>
          <w:sz w:val="24"/>
          <w:szCs w:val="24"/>
        </w:rPr>
        <w:t>David A. Joiner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6DE20166" w14:textId="77777777" w:rsidR="00C57DCC" w:rsidRDefault="00C57DCC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GoBack"/>
      <w:bookmarkEnd w:id="4"/>
    </w:p>
    <w:p w14:paraId="00000001" w14:textId="77777777" w:rsidR="00D221B8" w:rsidRDefault="00C57D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following code, analyze the nested loop, and describe all loop carried dependencies. How would you implement parallelization for this problem?</w:t>
      </w:r>
    </w:p>
    <w:p w14:paraId="00000002" w14:textId="77777777" w:rsidR="00D221B8" w:rsidRDefault="00D221B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D221B8" w:rsidRDefault="00D221B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#define N 100</w:t>
      </w:r>
    </w:p>
    <w:p w14:paraId="00000005" w14:textId="77777777" w:rsidR="00D221B8" w:rsidRDefault="00D221B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06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main(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argc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char **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argv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00000007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it;</w:t>
      </w:r>
    </w:p>
    <w:p w14:paraId="00000008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ix;</w:t>
      </w:r>
    </w:p>
    <w:p w14:paraId="00000009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double x[N];</w:t>
      </w:r>
    </w:p>
    <w:p w14:paraId="0000000A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double y[N];</w:t>
      </w:r>
    </w:p>
    <w:p w14:paraId="0000000B" w14:textId="77777777" w:rsidR="00D221B8" w:rsidRDefault="00D221B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0C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x[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]=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000000D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x[N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sz w:val="21"/>
          <w:szCs w:val="21"/>
        </w:rPr>
        <w:t>]=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000000E" w14:textId="77777777" w:rsidR="00D221B8" w:rsidRDefault="00D221B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0F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for(it 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;it&lt;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</w:t>
      </w:r>
      <w:r>
        <w:rPr>
          <w:rFonts w:ascii="Courier New" w:eastAsia="Courier New" w:hAnsi="Courier New" w:cs="Courier New"/>
          <w:sz w:val="21"/>
          <w:szCs w:val="21"/>
        </w:rPr>
        <w:t>;it++) {</w:t>
      </w:r>
    </w:p>
    <w:p w14:paraId="00000010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for(ix=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;ix&lt;N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sz w:val="21"/>
          <w:szCs w:val="21"/>
        </w:rPr>
        <w:t>;ix++) {</w:t>
      </w:r>
    </w:p>
    <w:p w14:paraId="00000011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y[ix]=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0.5</w:t>
      </w:r>
      <w:r>
        <w:rPr>
          <w:rFonts w:ascii="Courier New" w:eastAsia="Courier New" w:hAnsi="Courier New" w:cs="Courier New"/>
          <w:sz w:val="21"/>
          <w:szCs w:val="21"/>
        </w:rPr>
        <w:t>*(x[ix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sz w:val="21"/>
          <w:szCs w:val="21"/>
        </w:rPr>
        <w:t>]+x[ix+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]);</w:t>
      </w:r>
    </w:p>
    <w:p w14:paraId="00000012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14:paraId="00000013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for(ix=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;ix&lt;N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sz w:val="21"/>
          <w:szCs w:val="21"/>
        </w:rPr>
        <w:t>;ix++) {</w:t>
      </w:r>
    </w:p>
    <w:p w14:paraId="00000014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x[ix]=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0.5</w:t>
      </w:r>
      <w:r>
        <w:rPr>
          <w:rFonts w:ascii="Courier New" w:eastAsia="Courier New" w:hAnsi="Courier New" w:cs="Courier New"/>
          <w:sz w:val="21"/>
          <w:szCs w:val="21"/>
        </w:rPr>
        <w:t>*(y[ix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sz w:val="21"/>
          <w:szCs w:val="21"/>
        </w:rPr>
        <w:t>]+y[ix+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]);</w:t>
      </w:r>
    </w:p>
    <w:p w14:paraId="00000015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}</w:t>
      </w:r>
    </w:p>
    <w:p w14:paraId="00000016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14:paraId="00000017" w14:textId="77777777" w:rsidR="00D221B8" w:rsidRDefault="00D221B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8" w14:textId="77777777" w:rsidR="00D221B8" w:rsidRDefault="00C57DC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0000019" w14:textId="77777777" w:rsidR="00D221B8" w:rsidRDefault="00D221B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D221B8" w:rsidRDefault="00D221B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6974BD" w14:textId="77777777" w:rsidR="00C57DCC" w:rsidRDefault="00C57D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5C28DE" w14:textId="77777777" w:rsidR="00C57DCC" w:rsidRDefault="00C57DCC" w:rsidP="00C57DC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180DA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459893E8" w14:textId="77777777" w:rsidR="00C57DCC" w:rsidRPr="00E523C4" w:rsidRDefault="00C57DCC" w:rsidP="00C57DC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96EFB29" w14:textId="77777777" w:rsidR="00C57DCC" w:rsidRDefault="00C57DCC" w:rsidP="00C57D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A5F923" w14:textId="77777777" w:rsidR="00C57DCC" w:rsidRPr="002D76D4" w:rsidRDefault="00C57DCC" w:rsidP="00C57DC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75371C1" w14:textId="77777777" w:rsidR="00C57DCC" w:rsidRDefault="00C57DCC" w:rsidP="00C57D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3FE23D" w14:textId="77777777" w:rsidR="00C57DCC" w:rsidRDefault="00C57DCC" w:rsidP="00C57DC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8D71D65" w14:textId="77777777" w:rsidR="00C57DCC" w:rsidRDefault="00C57DCC" w:rsidP="00C57DC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A887F19" w14:textId="5F8F805C" w:rsidR="00C57DCC" w:rsidRDefault="00C57DCC" w:rsidP="00C57D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C57D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1B8"/>
    <w:rsid w:val="00C57DCC"/>
    <w:rsid w:val="00D2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A72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57D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1347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2020-08-22T18:46:00Z</dcterms:created>
  <dcterms:modified xsi:type="dcterms:W3CDTF">2020-08-22T18:52:00Z</dcterms:modified>
</cp:coreProperties>
</file>