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following code, analyze the nested loop, and describe all loop carried dependencies. How would you implement parallelization for this problem?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#define N 100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argc, char ** argv) {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ix;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double x[N];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double y[N];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x[N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for(it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;it&lt;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;it++) {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for(ix=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;ix&lt;N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;ix++) {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y[ix]=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*(x[ix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]+x[ix+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for(ix=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;ix&lt;N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;ix++) 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x[ix]=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*(y[ix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]+y[ix+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