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Lesson 5.1 References/Further Reading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PGI Community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