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1571A" w14:textId="77777777" w:rsidR="00646DC3" w:rsidRDefault="00646DC3" w:rsidP="00646DC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woyy3umtcs9g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59784C5" w14:textId="77777777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0CD4B04" w14:textId="77777777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7D174A">
        <w:rPr>
          <w:rFonts w:ascii="Times New Roman" w:eastAsia="Times New Roman" w:hAnsi="Times New Roman" w:cs="Times New Roman"/>
          <w:b/>
          <w:sz w:val="32"/>
          <w:szCs w:val="32"/>
        </w:rPr>
        <w:t>When Should You Use MPI?</w:t>
      </w:r>
    </w:p>
    <w:p w14:paraId="4EC39CF0" w14:textId="6AF2CD0A" w:rsidR="00646DC3" w:rsidRDefault="00646DC3" w:rsidP="00646D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B96164A" w14:textId="41687DC7" w:rsidR="00646DC3" w:rsidRDefault="00646DC3" w:rsidP="00646DC3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D174A">
        <w:rPr>
          <w:rFonts w:ascii="Times New Roman" w:eastAsia="Times New Roman" w:hAnsi="Times New Roman" w:cs="Times New Roman"/>
          <w:i/>
          <w:iCs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4AFA932" w14:textId="77777777" w:rsidR="00455B64" w:rsidRPr="002909E3" w:rsidRDefault="00455B64" w:rsidP="00455B64">
      <w:pPr>
        <w:rPr>
          <w:rFonts w:ascii="Times New Roman" w:hAnsi="Times New Roman" w:cs="Times New Roman"/>
          <w:sz w:val="24"/>
          <w:szCs w:val="24"/>
        </w:rPr>
      </w:pPr>
    </w:p>
    <w:p w14:paraId="21FACA58" w14:textId="77777777" w:rsidR="00455B64" w:rsidRDefault="00455B64" w:rsidP="00455B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A82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D314A04" w14:textId="77777777" w:rsidR="00455B64" w:rsidRPr="00E523C4" w:rsidRDefault="00455B64" w:rsidP="00455B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F15032" w14:textId="77777777" w:rsidR="00455B64" w:rsidRDefault="00455B64" w:rsidP="00455B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E78B7" w14:textId="77777777" w:rsidR="00455B64" w:rsidRPr="002D76D4" w:rsidRDefault="00455B64" w:rsidP="00455B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489C333" w14:textId="77777777" w:rsidR="00455B64" w:rsidRDefault="00455B64" w:rsidP="00455B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23048" w14:textId="77777777" w:rsidR="00455B64" w:rsidRDefault="00455B64" w:rsidP="00455B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8D2FFD7" w14:textId="77777777" w:rsidR="00455B64" w:rsidRDefault="00455B64" w:rsidP="00455B6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ADB218" w14:textId="77777777" w:rsidR="00455B64" w:rsidRDefault="00455B64" w:rsidP="00455B6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F963E80" w14:textId="77777777" w:rsidR="00455B64" w:rsidRDefault="00455B64" w:rsidP="00455B6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 to MPI</w:t>
      </w:r>
    </w:p>
    <w:p w14:paraId="00000002" w14:textId="77777777" w:rsidR="00CA090C" w:rsidRDefault="00455B64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646DC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https://www.mcs.anl.gov/research/projects/mpi/tutorial/mpiintro/ppframe.htm</w:t>
        </w:r>
      </w:hyperlink>
    </w:p>
    <w:p w14:paraId="00000003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Passing Interface (MPI)</w:t>
      </w:r>
    </w:p>
    <w:p w14:paraId="00000005" w14:textId="77777777" w:rsidR="00CA090C" w:rsidRDefault="00455B64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646DC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https://computing.llnl.gov/tutorials/mpi/</w:t>
        </w:r>
      </w:hyperlink>
    </w:p>
    <w:p w14:paraId="00000006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Not to Use MPI</w:t>
      </w:r>
    </w:p>
    <w:p w14:paraId="00000008" w14:textId="77777777" w:rsidR="00CA090C" w:rsidRDefault="00455B64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646DC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https://stackoverflow.com/questions/7522058/when-not-to-use-mpi</w:t>
        </w:r>
      </w:hyperlink>
    </w:p>
    <w:p w14:paraId="00000009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CA090C" w:rsidRDefault="00646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for Dummies</w:t>
      </w:r>
    </w:p>
    <w:p w14:paraId="0000000C" w14:textId="0E526E40" w:rsidR="00CA090C" w:rsidRPr="00455B64" w:rsidRDefault="00455B64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2">
        <w:r w:rsidR="00646DC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https://htor.inf.ethz.ch/teaching/mpi_tutorials/ppopp13/2013-02-24-ppopp-mpi-basic.pdf</w:t>
        </w:r>
      </w:hyperlink>
      <w:bookmarkStart w:id="4" w:name="_GoBack"/>
      <w:bookmarkEnd w:id="4"/>
    </w:p>
    <w:sectPr w:rsidR="00CA090C" w:rsidRPr="00455B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C"/>
    <w:rsid w:val="00455B64"/>
    <w:rsid w:val="00646DC3"/>
    <w:rsid w:val="00C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CA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5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7522058/when-not-to-use-mpi" TargetMode="External"/><Relationship Id="rId12" Type="http://schemas.openxmlformats.org/officeDocument/2006/relationships/hyperlink" Target="https://htor.inf.ethz.ch/teaching/mpi_tutorials/ppopp13/2013-02-24-ppopp-mpi-basic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mcs.anl.gov/research/projects/mpi/tutorial/mpiintro/ppframe.htm" TargetMode="External"/><Relationship Id="rId10" Type="http://schemas.openxmlformats.org/officeDocument/2006/relationships/hyperlink" Target="https://computing.llnl.gov/tutorials/m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2020-08-22T20:26:00Z</dcterms:created>
  <dcterms:modified xsi:type="dcterms:W3CDTF">2020-09-01T21:44:00Z</dcterms:modified>
</cp:coreProperties>
</file>