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99C2B" w14:textId="77777777" w:rsidR="00E01540" w:rsidRDefault="00E01540" w:rsidP="00E015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DA8EB18" w14:textId="77777777" w:rsidR="00E01540" w:rsidRDefault="00E01540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44FF0E1" w14:textId="6E2C1FFC" w:rsidR="00E01540" w:rsidRDefault="00F94933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bookmarkStart w:id="4" w:name="_GoBack"/>
      <w:bookmarkEnd w:id="4"/>
      <w:r w:rsidR="00E015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01540"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79D8B68F" w14:textId="14657A0D" w:rsidR="00E01540" w:rsidRDefault="00FA4AFE" w:rsidP="00E015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117D7D5" w14:textId="09E08F74" w:rsidR="00E01540" w:rsidRDefault="00E01540" w:rsidP="00E01540">
      <w:pPr>
        <w:rPr>
          <w:rFonts w:ascii="Times New Roman" w:eastAsia="Times New Roman" w:hAnsi="Times New Roman" w:cs="Times New Roman"/>
          <w:sz w:val="52"/>
          <w:szCs w:val="5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ABFCA1E" w14:textId="77777777" w:rsidR="00E01540" w:rsidRPr="00FA4AFE" w:rsidRDefault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Change the example code so that only even numbered ranks say “Hello World”.  Try to write this in a general way so that it scales automatically to suit an execution with an arbitrary number of processes.</w:t>
      </w:r>
    </w:p>
    <w:p w14:paraId="00000003" w14:textId="77777777" w:rsidR="00596DF4" w:rsidRPr="00FA4AFE" w:rsidRDefault="00FA4A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4AFE">
        <w:rPr>
          <w:rFonts w:ascii="Times New Roman" w:eastAsia="Times New Roman" w:hAnsi="Times New Roman" w:cs="Times New Roman"/>
          <w:sz w:val="24"/>
          <w:szCs w:val="24"/>
        </w:rPr>
        <w:t>What is the order the ranks print in?  Does that order change each time the program is run?</w:t>
      </w:r>
    </w:p>
    <w:p w14:paraId="00000004" w14:textId="77777777" w:rsidR="00596DF4" w:rsidRPr="00FA4AFE" w:rsidRDefault="00596D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6DA9D4" w14:textId="77777777" w:rsidR="00E01540" w:rsidRPr="00FA4AFE" w:rsidRDefault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90581" w14:textId="77777777" w:rsidR="00E01540" w:rsidRDefault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D4B57" w14:textId="77777777" w:rsidR="00E01540" w:rsidRPr="003D0773" w:rsidRDefault="00F94933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EC35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400139C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1FD1AB1" w14:textId="77777777" w:rsidR="00E01540" w:rsidRPr="003D0773" w:rsidRDefault="00E01540" w:rsidP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5DC07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406EFAD" w14:textId="77777777" w:rsidR="00E01540" w:rsidRPr="003D0773" w:rsidRDefault="00E01540" w:rsidP="00E01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5B8DB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73190E2" w14:textId="77777777" w:rsidR="00E01540" w:rsidRPr="003D0773" w:rsidRDefault="00E01540" w:rsidP="00E0154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F4F763" w14:textId="53901A72" w:rsidR="00E01540" w:rsidRDefault="00E01540" w:rsidP="00E01540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015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B7D9A"/>
    <w:multiLevelType w:val="multilevel"/>
    <w:tmpl w:val="888A8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F4"/>
    <w:rsid w:val="00596DF4"/>
    <w:rsid w:val="00E01540"/>
    <w:rsid w:val="00F94933"/>
    <w:rsid w:val="00FA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8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2020-08-22T19:50:00Z</dcterms:created>
  <dcterms:modified xsi:type="dcterms:W3CDTF">2020-08-22T20:42:00Z</dcterms:modified>
</cp:coreProperties>
</file>