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Wave Propagation - References/Further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PGI Community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GraphicsMagix Web Pages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