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Wave Propagation - References/Further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PGI Community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