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2440A" w14:textId="77777777" w:rsidR="0036399E" w:rsidRDefault="0036399E" w:rsidP="003639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x7i8i2m8tfsf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490B00" w14:textId="18A6EAE3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D77CA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737D0E5" w14:textId="239CBBE6" w:rsidR="0036399E" w:rsidRDefault="007C31D8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36399E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6399E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6355CF7C" w14:textId="77777777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05B045" w14:textId="77777777" w:rsidR="0036399E" w:rsidRDefault="0036399E" w:rsidP="0036399E">
      <w:pPr>
        <w:pStyle w:val="Title"/>
        <w:rPr>
          <w:sz w:val="36"/>
          <w:szCs w:val="36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444922D" w14:textId="77777777" w:rsidR="00B325ED" w:rsidRPr="002909E3" w:rsidRDefault="00B325ED" w:rsidP="00B325ED">
      <w:pPr>
        <w:rPr>
          <w:rFonts w:ascii="Times New Roman" w:hAnsi="Times New Roman" w:cs="Times New Roman"/>
          <w:sz w:val="24"/>
          <w:szCs w:val="24"/>
        </w:rPr>
      </w:pPr>
    </w:p>
    <w:p w14:paraId="75A893F3" w14:textId="77777777" w:rsidR="00B325ED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1C66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F40B5AE" w14:textId="77777777" w:rsidR="00B325ED" w:rsidRPr="00E523C4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086BD56" w14:textId="77777777" w:rsidR="00B325ED" w:rsidRDefault="00B325ED" w:rsidP="00B32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A6003" w14:textId="77777777" w:rsidR="00B325ED" w:rsidRPr="002D76D4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AE22FC6" w14:textId="77777777" w:rsidR="00B325ED" w:rsidRDefault="00B325ED" w:rsidP="00B32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4FB338" w14:textId="77777777" w:rsidR="00B325ED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69B4196" w14:textId="77777777" w:rsidR="00B325ED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2FF3F5" w14:textId="77777777" w:rsidR="00B325ED" w:rsidRDefault="00B325ED" w:rsidP="00B325E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3AEB706" w14:textId="77777777" w:rsidR="00B325ED" w:rsidRDefault="00B325ED" w:rsidP="00B325E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4CF1AA4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There are three possible parallel computers’ memory architectures:</w:t>
      </w:r>
    </w:p>
    <w:p w14:paraId="6E1DA3C7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Shared memory</w:t>
      </w:r>
    </w:p>
    <w:p w14:paraId="02210886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 Memory Access (UMA)</w:t>
      </w:r>
    </w:p>
    <w:p w14:paraId="4850C0A4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Non-Uniform Memory Access (NUMA)</w:t>
      </w:r>
    </w:p>
    <w:p w14:paraId="5CFB23C1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Distributed memory</w:t>
      </w:r>
    </w:p>
    <w:p w14:paraId="29977B3B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Distributed Shared memory</w:t>
      </w:r>
    </w:p>
    <w:p w14:paraId="335F51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E48F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Distributed memory</w:t>
      </w:r>
    </w:p>
    <w:p w14:paraId="210217B4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contrast to shared memory parallelism, in distributed memory parallelism, processes each keep their own private memories, separate from the memories of other processes.</w:t>
      </w:r>
    </w:p>
    <w:p w14:paraId="6854246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one process to access data from the memory of another process, the data must be communicated, commonly by a technique known as message passing, in which the data is packaged up and sent over a network.</w:t>
      </w:r>
    </w:p>
    <w:p w14:paraId="7F05D00B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architecture, the programmers have explicit control over data distribution and communication. Synchronization between tasks is programmer’s responsibility.</w:t>
      </w:r>
    </w:p>
    <w:p w14:paraId="1D0B388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One standard of message passing is the Message Passing Interface (MPI), which defines a set of functions that can be used inside of C, C++ or Fortran codes for passing messages. </w:t>
      </w:r>
    </w:p>
    <w:p w14:paraId="5284305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F544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Message-Passing Interface (MPI): </w:t>
      </w:r>
    </w:p>
    <w:p w14:paraId="7C90ACA9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a Distributed memory programming model </w:t>
      </w:r>
    </w:p>
    <w:p w14:paraId="553CC82E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executed on distributed, shared or hybrid hardware platforms</w:t>
      </w:r>
    </w:p>
    <w:p w14:paraId="17D85F0F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a message passing library standard, is a specification for the developers and users of message passing libraries</w:t>
      </w:r>
    </w:p>
    <w:p w14:paraId="62C38DD3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distributed parallelism, is used for developing message passing programs.</w:t>
      </w:r>
    </w:p>
    <w:p w14:paraId="0324CD85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Explicit parallelism as programmers have explicit control over data distribution and communication and is responsible for identifying parallelism and implementing parallel applications. Synchronization between tasks is programmer’s responsibility. </w:t>
      </w:r>
    </w:p>
    <w:p w14:paraId="35ED1014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consists of a header file, a library of routines and a runtime environment.</w:t>
      </w:r>
    </w:p>
    <w:p w14:paraId="628EA1E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665E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Advantages of message-passing model</w:t>
      </w:r>
    </w:p>
    <w:p w14:paraId="65E004DD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Portability- Programs need a little or no modification while porting to a different platform.</w:t>
      </w:r>
    </w:p>
    <w:p w14:paraId="5E278A18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the programmer with explicit control over the location of data in the memory.</w:t>
      </w:r>
    </w:p>
    <w:p w14:paraId="2DE9A591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used on a wider range of problems than OpenMP..</w:t>
      </w:r>
    </w:p>
    <w:p w14:paraId="77818643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Runs on distributed, shared or hybrid hardware platforms</w:t>
      </w:r>
    </w:p>
    <w:p w14:paraId="3F08A95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4F86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Disadvantage of message-passing model</w:t>
      </w:r>
    </w:p>
    <w:p w14:paraId="38CB1935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effort required by the Programmer to convert  program serial to parallel version.</w:t>
      </w:r>
    </w:p>
    <w:p w14:paraId="6292D527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Explicit parallelism makes debugging difficult, given the placement of memory and the ordering of communication requires additional details from the programmer.</w:t>
      </w:r>
    </w:p>
    <w:p w14:paraId="36081D4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7D3AE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actually just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Application Programming Interface (API)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09E76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specifies what a call to each routine should look like, and how each routine should behave.</w:t>
      </w:r>
    </w:p>
    <w:p w14:paraId="39AC1692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does not specify how each routine should be implemented, and sometimes is intentionally vague about certain aspects of a routine’s behavior.</w:t>
      </w:r>
    </w:p>
    <w:p w14:paraId="19EAA2B4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platform has its own MPI implementation.</w:t>
      </w:r>
    </w:p>
    <w:p w14:paraId="597087B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262E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8E3F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Minimal Set of MPI Routines</w:t>
      </w:r>
    </w:p>
    <w:p w14:paraId="33FEC02B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MPI_Init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starts up the MPI runtime environment at the beginning of a run.</w:t>
      </w:r>
    </w:p>
    <w:p w14:paraId="4F1EFD00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MPI_Finalize </w:t>
      </w:r>
      <w:r>
        <w:rPr>
          <w:rFonts w:ascii="Times New Roman" w:eastAsia="Times New Roman" w:hAnsi="Times New Roman" w:cs="Times New Roman"/>
          <w:sz w:val="24"/>
          <w:szCs w:val="24"/>
        </w:rPr>
        <w:t>- shuts down the MPI runtime environment at the end of a run.</w:t>
      </w:r>
    </w:p>
    <w:p w14:paraId="72DCB87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MPI_Comm_size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gets the number of processes in a run, Np (typically called just after MPI_Init).</w:t>
      </w:r>
    </w:p>
    <w:p w14:paraId="189ED5A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MPI_Comm_rank </w:t>
      </w:r>
      <w:r>
        <w:rPr>
          <w:rFonts w:ascii="Times New Roman" w:eastAsia="Times New Roman" w:hAnsi="Times New Roman" w:cs="Times New Roman"/>
          <w:sz w:val="24"/>
          <w:szCs w:val="24"/>
        </w:rPr>
        <w:t>- gets the process ID that the current process uses, which is between 0 and Np-1 inclusive (typically called just after MPI_Init).</w:t>
      </w:r>
    </w:p>
    <w:p w14:paraId="20762DC6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MPI_Send - </w:t>
      </w:r>
      <w:r>
        <w:rPr>
          <w:rFonts w:ascii="Times New Roman" w:eastAsia="Times New Roman" w:hAnsi="Times New Roman" w:cs="Times New Roman"/>
          <w:sz w:val="24"/>
          <w:szCs w:val="24"/>
        </w:rPr>
        <w:t>sends a message from the current process to some other process (the destination).</w:t>
      </w:r>
    </w:p>
    <w:p w14:paraId="70C6C5D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MPI_Recv - </w:t>
      </w:r>
      <w:r>
        <w:rPr>
          <w:rFonts w:ascii="Times New Roman" w:eastAsia="Times New Roman" w:hAnsi="Times New Roman" w:cs="Times New Roman"/>
          <w:sz w:val="24"/>
          <w:szCs w:val="24"/>
        </w:rPr>
        <w:t>receives a message on the current process from some other process (the source).</w:t>
      </w:r>
    </w:p>
    <w:p w14:paraId="149FC84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MPI_Bcast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broadcasts a message from one process to all of the others.</w:t>
      </w:r>
    </w:p>
    <w:p w14:paraId="50D42908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MPI_Reduce </w:t>
      </w:r>
      <w:r>
        <w:rPr>
          <w:rFonts w:ascii="Times New Roman" w:eastAsia="Times New Roman" w:hAnsi="Times New Roman" w:cs="Times New Roman"/>
          <w:sz w:val="24"/>
          <w:szCs w:val="24"/>
        </w:rPr>
        <w:t>- performs a reduction (for example, sum, maximum) of a variable on all processes, sending the result to a single process.</w:t>
      </w:r>
    </w:p>
    <w:p w14:paraId="763709C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FB48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3E25D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93D9D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BC7FBF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1A3C0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7C9CD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9A0A4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89DACD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19BD87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CC3FF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BE044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B6E32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35DE7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MPI Program Structure (C)</w:t>
      </w:r>
    </w:p>
    <w:p w14:paraId="78A515A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D48B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1B3932CC" wp14:editId="7C5E737A">
            <wp:extent cx="59436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C722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4D1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Multiple Program, Multiple data (MPMD) model: </w:t>
      </w:r>
    </w:p>
    <w:p w14:paraId="40E41206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processor runs independently of the others with independent programs and data, and different instruction sequences on different data sets are executed simultaneously on a set of processors.</w:t>
      </w:r>
    </w:p>
    <w:p w14:paraId="08943C29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make the job of programmer easy and to achieve scalability most of the message passing programs are written using a single program multiple data ( SPMD) approach.</w:t>
      </w:r>
    </w:p>
    <w:p w14:paraId="39D4AB6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Processes can use:</w:t>
      </w:r>
    </w:p>
    <w:p w14:paraId="2EC0D607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Point-to-point communication operations to send a message from one named process to another.</w:t>
      </w:r>
    </w:p>
    <w:p w14:paraId="36DFA030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Collective communication operations to collectively perform commonly used  global operations such as summation and broadcast. </w:t>
      </w:r>
    </w:p>
    <w:p w14:paraId="3C111C84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FCDF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 communicator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collection of processes that can send messages to each other.</w:t>
      </w:r>
    </w:p>
    <w:p w14:paraId="7D0C7628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MPI_COMM_WORLD is the default communicator; it contains all of the processes. It’s probably the only one you’ll need.</w:t>
      </w:r>
    </w:p>
    <w:p w14:paraId="621DD40A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libraries create special library-only communicators, which can simplify keeping track of message tags.</w:t>
      </w:r>
    </w:p>
    <w:p w14:paraId="2D5C790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C8D0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B7DA4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Example 5.2.1</w:t>
      </w:r>
    </w:p>
    <w:p w14:paraId="566FE19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if one process has data that everyone else needs to know? For example, what if the server process needs to send an input value to the others?</w:t>
      </w:r>
    </w:p>
    <w:p w14:paraId="1D2DE547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MPI_Bcast(length, 1, MPI_INTEGER,</w:t>
      </w:r>
    </w:p>
    <w:p w14:paraId="04C18799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source, MPI_COMM_WORLD);</w:t>
      </w:r>
    </w:p>
    <w:p w14:paraId="0F7BB1E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4C3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that MPI_Bcast doesn’t use a tag, and that the call is the same for both the sender and all of the receivers. All processes have to call MPI_Bcast at the same time; everyone waits until everyone is done.</w:t>
      </w:r>
    </w:p>
    <w:p w14:paraId="0F9AFB2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0BFB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Reductions</w:t>
      </w:r>
    </w:p>
    <w:p w14:paraId="7CE76E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converts an array to a scalar: for example sum, product, minimum value, maximum value, Boolean AND, Boolean OR, etc.</w:t>
      </w:r>
    </w:p>
    <w:p w14:paraId="558FA59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091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Reductions are so common, and so important, that MPI has two routines to handle them:</w:t>
      </w:r>
    </w:p>
    <w:p w14:paraId="16749BA4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 single specified process</w:t>
      </w:r>
    </w:p>
    <w:p w14:paraId="1283A618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MPI_Allreduce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all processes (and therefore takes longer)</w:t>
      </w:r>
    </w:p>
    <w:p w14:paraId="5F87A41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EB0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allows a process to start a send, then go on and do work while the message is in transit.</w:t>
      </w:r>
    </w:p>
    <w:p w14:paraId="55C021B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called non-blocking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immediate communication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9A96B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“immediate” refers to the fact that the call to the MPI routine returns immediately rather than waiting for the communication to complete.</w:t>
      </w:r>
    </w:p>
    <w:p w14:paraId="27453C1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F56D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531B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5E5B42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MPI_Isend(array, size, MPI_FLOAT,</w:t>
      </w:r>
    </w:p>
    <w:p w14:paraId="6E1BAE1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destination, tag, communicator, request);</w:t>
      </w:r>
    </w:p>
    <w:p w14:paraId="36F27E0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Likewise:</w:t>
      </w:r>
    </w:p>
    <w:p w14:paraId="0FD8912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02456621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MPI_Irecv(array, size, MPI_FLOAT,</w:t>
      </w:r>
    </w:p>
    <w:p w14:paraId="3B6BB51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source, tag, communicator, request);</w:t>
      </w:r>
    </w:p>
    <w:p w14:paraId="2E0FEB1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call starts the send/receive, but the send/receive won’t be complete until:</w:t>
      </w:r>
    </w:p>
    <w:p w14:paraId="33B980E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MPI_Wait(request, status);</w:t>
      </w:r>
    </w:p>
    <w:p w14:paraId="6E9311AE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A326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between the call to MPI_Isend/Irecv and the call to MPI_Wait, both processes can do work!</w:t>
      </w:r>
    </w:p>
    <w:p w14:paraId="570C6C5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that work takes at least as much time as the communication, then the cost of the communication is effectively zero, since the communication won’t affect how much work gets done.</w:t>
      </w:r>
    </w:p>
    <w:p w14:paraId="12A6088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called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communication hiding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2B7C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0393C" w14:textId="77777777" w:rsidR="00B337E4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399E">
        <w:rPr>
          <w:rFonts w:ascii="Times New Roman" w:eastAsia="Times New Roman" w:hAnsi="Times New Roman" w:cs="Times New Roman"/>
          <w:b/>
          <w:sz w:val="28"/>
          <w:szCs w:val="28"/>
        </w:rPr>
        <w:t xml:space="preserve">Common Pitfalls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</w:p>
    <w:p w14:paraId="0B508FA3" w14:textId="77777777" w:rsidR="0036399E" w:rsidRPr="0036399E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A315B7" w14:textId="77777777" w:rsidR="00B337E4" w:rsidRDefault="00363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Computer Organization and Architecture</w:t>
      </w:r>
    </w:p>
    <w:p w14:paraId="0784DB7C" w14:textId="77777777" w:rsidR="00B337E4" w:rsidRDefault="0036399E" w:rsidP="005C660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25ED">
        <w:rPr>
          <w:rFonts w:ascii="Times New Roman" w:eastAsia="Times New Roman" w:hAnsi="Times New Roman" w:cs="Times New Roman"/>
          <w:sz w:val="24"/>
          <w:szCs w:val="24"/>
        </w:rPr>
        <w:t>Lack of knowledge of Supercomputing as a domain.</w:t>
      </w:r>
      <w:bookmarkStart w:id="4" w:name="_GoBack"/>
      <w:bookmarkEnd w:id="4"/>
    </w:p>
    <w:sectPr w:rsidR="00B33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749"/>
    <w:multiLevelType w:val="multilevel"/>
    <w:tmpl w:val="FAF4E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255C75"/>
    <w:multiLevelType w:val="multilevel"/>
    <w:tmpl w:val="96A4B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D77B3D"/>
    <w:multiLevelType w:val="multilevel"/>
    <w:tmpl w:val="34C24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202551"/>
    <w:multiLevelType w:val="multilevel"/>
    <w:tmpl w:val="8EB06E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88530F"/>
    <w:multiLevelType w:val="multilevel"/>
    <w:tmpl w:val="66EE4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CC4737"/>
    <w:multiLevelType w:val="multilevel"/>
    <w:tmpl w:val="948E8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F90C13"/>
    <w:multiLevelType w:val="multilevel"/>
    <w:tmpl w:val="D9228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DE06BB"/>
    <w:multiLevelType w:val="multilevel"/>
    <w:tmpl w:val="C816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493508C"/>
    <w:multiLevelType w:val="multilevel"/>
    <w:tmpl w:val="BFF22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BF5D64"/>
    <w:multiLevelType w:val="multilevel"/>
    <w:tmpl w:val="3B32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6A128B5"/>
    <w:multiLevelType w:val="multilevel"/>
    <w:tmpl w:val="BD8C5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E4"/>
    <w:rsid w:val="0036399E"/>
    <w:rsid w:val="007C31D8"/>
    <w:rsid w:val="00B325ED"/>
    <w:rsid w:val="00B337E4"/>
    <w:rsid w:val="00D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F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1103</Words>
  <Characters>6289</Characters>
  <Application>Microsoft Macintosh Word</Application>
  <DocSecurity>0</DocSecurity>
  <Lines>52</Lines>
  <Paragraphs>14</Paragraphs>
  <ScaleCrop>false</ScaleCrop>
  <Company>The Shodor Education Foundation, Inc.</Company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2020-08-22T19:15:00Z</dcterms:created>
  <dcterms:modified xsi:type="dcterms:W3CDTF">2020-09-01T21:45:00Z</dcterms:modified>
</cp:coreProperties>
</file>