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423C8" w14:textId="77777777" w:rsidR="00131984" w:rsidRDefault="00131984" w:rsidP="0013198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5FD8765" w14:textId="586FB135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B249D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A40226E" w14:textId="4B85EA61" w:rsidR="00131984" w:rsidRDefault="006B18C7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bookmarkStart w:id="3" w:name="_GoBack"/>
      <w:bookmarkEnd w:id="3"/>
      <w:r w:rsidR="0013198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31984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1975AFA7" w14:textId="2A66FB8A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0612A64" w14:textId="1565DC73" w:rsidR="00131984" w:rsidRDefault="00131984" w:rsidP="00131984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Nitin </w:t>
      </w:r>
      <w:proofErr w:type="spellStart"/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895AB7" w:rsidRDefault="00895AB7"/>
    <w:p w14:paraId="00000003" w14:textId="77777777" w:rsidR="00895AB7" w:rsidRDefault="00131984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Basic MPI Tutorial at</w:t>
      </w:r>
      <w:hyperlink r:id="rId5">
        <w:r>
          <w:rPr>
            <w:rFonts w:ascii="Times New Roman" w:eastAsia="Times New Roman" w:hAnsi="Times New Roman" w:cs="Times New Roman"/>
            <w:b/>
            <w:sz w:val="32"/>
            <w:szCs w:val="32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1155CC"/>
            <w:sz w:val="32"/>
            <w:szCs w:val="32"/>
            <w:u w:val="single"/>
          </w:rPr>
          <w:t>http://www.shodor.org/refdesk/Resources/Tutorials/BasicMPI/</w:t>
        </w:r>
      </w:hyperlink>
    </w:p>
    <w:p w14:paraId="00000004" w14:textId="77777777" w:rsidR="00895AB7" w:rsidRDefault="0013198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Supercomputing in Plain English,  Shared Memory Multithreading Slides by Henry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Neeman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00000005" w14:textId="77777777" w:rsidR="00895AB7" w:rsidRDefault="00895AB7">
      <w:pPr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047193" w14:textId="77777777" w:rsidR="00131984" w:rsidRPr="003D0773" w:rsidRDefault="006B18C7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6D01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6D860158" w14:textId="77777777" w:rsidR="00131984" w:rsidRPr="003D0773" w:rsidRDefault="00131984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8EE9138" w14:textId="77777777" w:rsidR="00131984" w:rsidRPr="003D0773" w:rsidRDefault="00131984" w:rsidP="00131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5DBC0" w14:textId="77777777" w:rsidR="00131984" w:rsidRPr="003D0773" w:rsidRDefault="00131984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A0C1664" w14:textId="77777777" w:rsidR="00131984" w:rsidRPr="003D0773" w:rsidRDefault="00131984" w:rsidP="00131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3B24E" w14:textId="77777777" w:rsidR="00131984" w:rsidRPr="003D0773" w:rsidRDefault="00131984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A9C18C0" w14:textId="77777777" w:rsidR="00131984" w:rsidRPr="003D0773" w:rsidRDefault="00131984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16ABF9" w14:textId="016E635B" w:rsidR="00131984" w:rsidRDefault="00131984" w:rsidP="0013198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1319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94811"/>
    <w:multiLevelType w:val="multilevel"/>
    <w:tmpl w:val="0AB8A1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B7"/>
    <w:rsid w:val="00131984"/>
    <w:rsid w:val="006B18C7"/>
    <w:rsid w:val="00895AB7"/>
    <w:rsid w:val="00EB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E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8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odor.org/refdesk/Resources/Tutorials/BasicMPI/" TargetMode="External"/><Relationship Id="rId6" Type="http://schemas.openxmlformats.org/officeDocument/2006/relationships/hyperlink" Target="http://www.shodor.org/refdesk/Resources/Tutorials/BasicMPI/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2020-08-22T19:15:00Z</dcterms:created>
  <dcterms:modified xsi:type="dcterms:W3CDTF">2020-08-22T20:34:00Z</dcterms:modified>
</cp:coreProperties>
</file>