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78790" w14:textId="77777777" w:rsidR="0085387F" w:rsidRDefault="0085387F" w:rsidP="0085387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548696A" w14:textId="729152D3" w:rsidR="0085387F" w:rsidRDefault="0085387F" w:rsidP="0085387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625D5F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5600F9FF" w14:textId="019DBF61" w:rsidR="0085387F" w:rsidRDefault="002A36A3" w:rsidP="0085387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Lesson </w:t>
      </w:r>
      <w:r w:rsidR="00EE68E0"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 w:rsidR="0085387F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85387F" w:rsidRPr="000840FD">
        <w:rPr>
          <w:rFonts w:ascii="Times New Roman" w:eastAsia="Times New Roman" w:hAnsi="Times New Roman" w:cs="Times New Roman"/>
          <w:b/>
          <w:sz w:val="32"/>
          <w:szCs w:val="32"/>
        </w:rPr>
        <w:t>Distributed Memory Concepts: Distributed Multiprocessing</w:t>
      </w:r>
    </w:p>
    <w:p w14:paraId="7E839A74" w14:textId="40C71097" w:rsidR="0085387F" w:rsidRDefault="0085387F" w:rsidP="0085387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4B8F58C9" w14:textId="19C946C9" w:rsidR="0085387F" w:rsidRDefault="0085387F" w:rsidP="0085387F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0840FD">
        <w:rPr>
          <w:rFonts w:ascii="Times New Roman" w:eastAsia="Times New Roman" w:hAnsi="Times New Roman" w:cs="Times New Roman"/>
          <w:i/>
          <w:iCs/>
          <w:sz w:val="24"/>
          <w:szCs w:val="24"/>
        </w:rPr>
        <w:t>Widodo Samyono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BBFB4BA" w14:textId="77777777" w:rsidR="00284C05" w:rsidRPr="002909E3" w:rsidRDefault="00284C05" w:rsidP="00284C05">
      <w:pPr>
        <w:rPr>
          <w:rFonts w:ascii="Times New Roman" w:hAnsi="Times New Roman" w:cs="Times New Roman"/>
          <w:sz w:val="24"/>
          <w:szCs w:val="24"/>
        </w:rPr>
      </w:pPr>
    </w:p>
    <w:p w14:paraId="34852A86" w14:textId="77777777" w:rsidR="00284C05" w:rsidRDefault="00A17210" w:rsidP="00284C0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F2BBB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3BD2055" w14:textId="7744BC7A" w:rsidR="00284C05" w:rsidRPr="00E523C4" w:rsidRDefault="00284C05" w:rsidP="00284C0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845B81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A17210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398E4BEC" w14:textId="77777777" w:rsidR="00284C05" w:rsidRDefault="00284C05" w:rsidP="00284C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037E11" w14:textId="77777777" w:rsidR="00284C05" w:rsidRPr="002D76D4" w:rsidRDefault="00284C05" w:rsidP="00284C0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8082A24" w14:textId="77777777" w:rsidR="00284C05" w:rsidRDefault="00284C05" w:rsidP="00284C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458A5C" w14:textId="77777777" w:rsidR="00284C05" w:rsidRDefault="00284C05" w:rsidP="00284C0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2D9B8C0" w14:textId="77777777" w:rsidR="00284C05" w:rsidRDefault="00284C05" w:rsidP="00284C0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591629D" w14:textId="77777777" w:rsidR="00284C05" w:rsidRDefault="00284C05" w:rsidP="00284C05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580D1BE" w14:textId="77777777" w:rsidR="00284C05" w:rsidRDefault="00284C05" w:rsidP="00284C05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69A922A7" w:rsidR="00D33CF5" w:rsidRDefault="008538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students need to review the notes or video lectures about distributed memory concepts and how to implement the concepts to </w:t>
      </w:r>
      <w:r w:rsidR="00284C05">
        <w:rPr>
          <w:rFonts w:ascii="Times New Roman" w:eastAsia="Times New Roman" w:hAnsi="Times New Roman" w:cs="Times New Roman"/>
          <w:sz w:val="24"/>
          <w:szCs w:val="24"/>
        </w:rPr>
        <w:t>MPI before doing the exercises.</w:t>
      </w:r>
    </w:p>
    <w:sectPr w:rsidR="00D33C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CF5"/>
    <w:rsid w:val="00284C05"/>
    <w:rsid w:val="002A36A3"/>
    <w:rsid w:val="00625D5F"/>
    <w:rsid w:val="00845B81"/>
    <w:rsid w:val="0085387F"/>
    <w:rsid w:val="00A17210"/>
    <w:rsid w:val="00D33CF5"/>
    <w:rsid w:val="00EE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542A1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84C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84C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1099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2020-08-22T19:22:00Z</dcterms:created>
  <dcterms:modified xsi:type="dcterms:W3CDTF">2020-10-11T00:25:00Z</dcterms:modified>
</cp:coreProperties>
</file>