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78790" w14:textId="77777777" w:rsidR="0085387F" w:rsidRDefault="0085387F" w:rsidP="0085387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548696A" w14:textId="729152D3" w:rsidR="0085387F" w:rsidRDefault="0085387F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25D5F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600F9FF" w14:textId="693DB8E4" w:rsidR="0085387F" w:rsidRDefault="002A36A3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="0085387F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5387F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7E839A74" w14:textId="40C71097" w:rsidR="0085387F" w:rsidRDefault="0085387F" w:rsidP="0085387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4B8F58C9" w14:textId="19C946C9" w:rsidR="0085387F" w:rsidRDefault="0085387F" w:rsidP="0085387F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BBFB4BA" w14:textId="77777777" w:rsidR="00284C05" w:rsidRPr="002909E3" w:rsidRDefault="00284C05" w:rsidP="00284C05">
      <w:pPr>
        <w:rPr>
          <w:rFonts w:ascii="Times New Roman" w:hAnsi="Times New Roman" w:cs="Times New Roman"/>
          <w:sz w:val="24"/>
          <w:szCs w:val="24"/>
        </w:rPr>
      </w:pPr>
    </w:p>
    <w:p w14:paraId="34852A86" w14:textId="77777777" w:rsidR="00284C05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F2BB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73BD2055" w14:textId="77777777" w:rsidR="00284C05" w:rsidRPr="00E523C4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98E4BEC" w14:textId="77777777" w:rsidR="00284C05" w:rsidRDefault="00284C05" w:rsidP="00284C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37E11" w14:textId="77777777" w:rsidR="00284C05" w:rsidRPr="002D76D4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8082A24" w14:textId="77777777" w:rsidR="00284C05" w:rsidRDefault="00284C05" w:rsidP="00284C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58A5C" w14:textId="77777777" w:rsidR="00284C05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2D9B8C0" w14:textId="77777777" w:rsidR="00284C05" w:rsidRDefault="00284C05" w:rsidP="00284C0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91629D" w14:textId="77777777" w:rsidR="00284C05" w:rsidRDefault="00284C05" w:rsidP="00284C0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580D1BE" w14:textId="77777777" w:rsidR="00284C05" w:rsidRDefault="00284C05" w:rsidP="00284C0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69A922A7" w:rsidR="00D33CF5" w:rsidRDefault="008538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students need to review the notes or video lectures about distributed memory concepts and how to implement the concepts to </w:t>
      </w:r>
      <w:r w:rsidR="00284C05">
        <w:rPr>
          <w:rFonts w:ascii="Times New Roman" w:eastAsia="Times New Roman" w:hAnsi="Times New Roman" w:cs="Times New Roman"/>
          <w:sz w:val="24"/>
          <w:szCs w:val="24"/>
        </w:rPr>
        <w:t>MPI before doing the exercises.</w:t>
      </w:r>
      <w:bookmarkStart w:id="4" w:name="_GoBack"/>
      <w:bookmarkEnd w:id="4"/>
    </w:p>
    <w:sectPr w:rsidR="00D33C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F5"/>
    <w:rsid w:val="00284C05"/>
    <w:rsid w:val="002A36A3"/>
    <w:rsid w:val="00625D5F"/>
    <w:rsid w:val="0085387F"/>
    <w:rsid w:val="00D3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A1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84C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2020-08-22T19:22:00Z</dcterms:created>
  <dcterms:modified xsi:type="dcterms:W3CDTF">2020-09-01T21:47:00Z</dcterms:modified>
</cp:coreProperties>
</file>