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Instructions for Students: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need to review the notes or video lectures about distributed memory concepts and how to implement the concepts to MPI before doing the exercises.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