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79BFB" w14:textId="77777777" w:rsidR="00A46391" w:rsidRDefault="00A46391" w:rsidP="00A4639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E87B218" w14:textId="32EC43B1" w:rsidR="00A46391" w:rsidRDefault="00A46391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51AE1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6C80841" w14:textId="40C0E172" w:rsidR="00A46391" w:rsidRDefault="00C07187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="00A46391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46391"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62F16EAB" w14:textId="57C89539" w:rsidR="00A46391" w:rsidRDefault="0056733B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5901DE4" w14:textId="23A06F3A" w:rsidR="00A46391" w:rsidRDefault="00A46391" w:rsidP="00A4639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CF7AB32" w14:textId="77777777" w:rsidR="00323F5A" w:rsidRPr="002909E3" w:rsidRDefault="00323F5A" w:rsidP="00323F5A">
      <w:pPr>
        <w:rPr>
          <w:rFonts w:ascii="Times New Roman" w:hAnsi="Times New Roman" w:cs="Times New Roman"/>
          <w:sz w:val="24"/>
          <w:szCs w:val="24"/>
        </w:rPr>
      </w:pPr>
    </w:p>
    <w:p w14:paraId="546F88AF" w14:textId="77777777" w:rsidR="00323F5A" w:rsidRDefault="00887826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1F69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5DB9483" w14:textId="33C02E85" w:rsidR="00323F5A" w:rsidRPr="00E523C4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15A5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88782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3DD57DB" w14:textId="77777777" w:rsidR="00323F5A" w:rsidRDefault="00323F5A" w:rsidP="00323F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804679" w14:textId="77777777" w:rsidR="00323F5A" w:rsidRPr="002D76D4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D1C6898" w14:textId="77777777" w:rsidR="00323F5A" w:rsidRDefault="00323F5A" w:rsidP="00323F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58ADA" w14:textId="77777777" w:rsidR="00323F5A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0C9BF3" w14:textId="77777777" w:rsidR="00323F5A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517201F" w14:textId="0CCF260A" w:rsidR="00323F5A" w:rsidRDefault="00323F5A" w:rsidP="00323F5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of my material has been extracted from existing previous work. This explain the internet citation as source of my inspiration</w:t>
      </w:r>
    </w:p>
    <w:p w14:paraId="00000003" w14:textId="77777777" w:rsidR="00247551" w:rsidRDefault="00247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https://www.cs.usfca.edu/~peter/ipp/index.html</w:t>
      </w:r>
    </w:p>
    <w:p w14:paraId="00000005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https://www.acm.org/binaries/content/assets/education/cs2013_web_final.pdf</w:t>
      </w:r>
    </w:p>
    <w:p w14:paraId="00000006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http://people.math.sc.edu/Burkardt/cpp_src/mpi/mpi.html</w:t>
      </w:r>
    </w:p>
    <w:p w14:paraId="00000007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https://fs.hlrs.de/projects/par/par_prog_ws/pdf/heat_mpi_2.pdf</w:t>
      </w:r>
    </w:p>
    <w:p w14:paraId="00000008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https://www.cs.usfca.edu/~peter/ppmpi/</w:t>
      </w:r>
    </w:p>
    <w:p w14:paraId="00000009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https://www.mpi-forum.org/</w:t>
      </w:r>
    </w:p>
    <w:p w14:paraId="0000000A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https://www.mpi-forum.org/bofs/2018-11-sc/intro.pdf</w:t>
      </w:r>
    </w:p>
    <w:p w14:paraId="0000000B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https://www.mcs.anl.gov/~itf/dbpp/</w:t>
      </w:r>
    </w:p>
    <w:p w14:paraId="0000000C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https://www.mcs.anl.gov/~itf/dbpp/tools.html</w:t>
      </w:r>
    </w:p>
    <w:p w14:paraId="66B6AAC5" w14:textId="35BD9806" w:rsidR="00E8303A" w:rsidRDefault="00E830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Pr="00E8303A">
        <w:rPr>
          <w:rFonts w:ascii="Times New Roman" w:eastAsia="Times New Roman" w:hAnsi="Times New Roman" w:cs="Times New Roman"/>
          <w:sz w:val="24"/>
          <w:szCs w:val="24"/>
        </w:rPr>
        <w:t>https://www.youtube.com/embed/SIZaIkD_Jfg</w:t>
      </w:r>
    </w:p>
    <w:sectPr w:rsidR="00E830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51"/>
    <w:rsid w:val="00247551"/>
    <w:rsid w:val="002A055D"/>
    <w:rsid w:val="00323F5A"/>
    <w:rsid w:val="0056733B"/>
    <w:rsid w:val="00631926"/>
    <w:rsid w:val="008254B1"/>
    <w:rsid w:val="00851AE1"/>
    <w:rsid w:val="00887826"/>
    <w:rsid w:val="00A46391"/>
    <w:rsid w:val="00C07187"/>
    <w:rsid w:val="00E8303A"/>
    <w:rsid w:val="00F1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B60FE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23F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23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1476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12</cp:revision>
  <dcterms:created xsi:type="dcterms:W3CDTF">2020-08-22T19:25:00Z</dcterms:created>
  <dcterms:modified xsi:type="dcterms:W3CDTF">2020-10-11T00:25:00Z</dcterms:modified>
</cp:coreProperties>
</file>