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472F6" w14:textId="77777777" w:rsidR="00E8165D" w:rsidRDefault="00E8165D" w:rsidP="00E816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A9B2182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6C613F68" w14:textId="0E311A8C" w:rsidR="00E8165D" w:rsidRDefault="00E770CE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="00E8165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8165D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69CA680C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5068A86" w14:textId="77777777" w:rsidR="00E8165D" w:rsidRDefault="00E8165D" w:rsidP="00E816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C7A56CC" w14:textId="77777777" w:rsidR="00476843" w:rsidRPr="002909E3" w:rsidRDefault="00476843" w:rsidP="00476843">
      <w:pPr>
        <w:rPr>
          <w:rFonts w:ascii="Times New Roman" w:hAnsi="Times New Roman" w:cs="Times New Roman"/>
          <w:sz w:val="24"/>
          <w:szCs w:val="24"/>
        </w:rPr>
      </w:pPr>
    </w:p>
    <w:p w14:paraId="3C60B50A" w14:textId="77777777" w:rsidR="00476843" w:rsidRDefault="001B6BDD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EEE0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50E0DCF" w14:textId="5D61B22C" w:rsidR="00476843" w:rsidRPr="00E523C4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2E2E6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1B6BD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7349B7C" w14:textId="77777777" w:rsidR="00476843" w:rsidRDefault="00476843" w:rsidP="004768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3DC35B" w14:textId="77777777" w:rsidR="00476843" w:rsidRPr="002D76D4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7C55B3" w14:textId="77777777" w:rsidR="00476843" w:rsidRDefault="00476843" w:rsidP="004768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F06D1F" w14:textId="77777777" w:rsidR="00476843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29727D6" w14:textId="77777777" w:rsidR="00476843" w:rsidRDefault="00476843" w:rsidP="0047684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E013F5" w14:textId="77777777" w:rsidR="00476843" w:rsidRDefault="00476843" w:rsidP="0047684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E6A8855" w14:textId="77777777" w:rsidR="00476843" w:rsidRDefault="00476843" w:rsidP="0047684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22421497" w14:textId="77777777" w:rsidR="0036093A" w:rsidRDefault="00E8165D">
      <w:pPr>
        <w:numPr>
          <w:ilvl w:val="0"/>
          <w:numId w:val="1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Follow the instructor directions</w:t>
      </w:r>
    </w:p>
    <w:p w14:paraId="5C1CA73E" w14:textId="77777777" w:rsidR="0036093A" w:rsidRDefault="00E8165D">
      <w:pPr>
        <w:numPr>
          <w:ilvl w:val="1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Download: Slides, Video, and code</w:t>
      </w:r>
    </w:p>
    <w:p w14:paraId="5248CCD0" w14:textId="77777777" w:rsidR="0036093A" w:rsidRDefault="00E8165D">
      <w:pPr>
        <w:numPr>
          <w:ilvl w:val="1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Before continuing on the next exercises make sure you understand the provided code and you are able to compile and run it</w:t>
      </w:r>
    </w:p>
    <w:p w14:paraId="4DE638DB" w14:textId="77777777" w:rsidR="0036093A" w:rsidRDefault="00E8165D">
      <w:pPr>
        <w:numPr>
          <w:ilvl w:val="0"/>
          <w:numId w:val="1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 answer Sample Assessment question to evaluate your basic understanding of learning objectives</w:t>
      </w:r>
    </w:p>
    <w:p w14:paraId="141FF59D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Sample Exercise:</w:t>
      </w:r>
    </w:p>
    <w:p w14:paraId="291E4986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09F76A15" w14:textId="77777777" w:rsidR="0036093A" w:rsidRDefault="0036093A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36093A" w14:paraId="3ACD00A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5748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5313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BBA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36093A" w14:paraId="0B0CCB7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0ED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1CFA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6D6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36093A" w14:paraId="7E18289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D0E0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C988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7466" w14:textId="77777777" w:rsidR="0036093A" w:rsidRDefault="00E816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7FDB451B" w14:textId="77777777" w:rsidR="0036093A" w:rsidRDefault="00E8165D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F72C00" w14:textId="77777777" w:rsidR="0036093A" w:rsidRDefault="0036093A">
      <w:pPr>
        <w:spacing w:before="200" w:line="216" w:lineRule="auto"/>
        <w:rPr>
          <w:sz w:val="24"/>
          <w:szCs w:val="24"/>
        </w:rPr>
      </w:pPr>
    </w:p>
    <w:p w14:paraId="3A5FB3F9" w14:textId="77777777" w:rsidR="0036093A" w:rsidRDefault="00E8165D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the function MPI_Wtime() to measure execution times of different loops and/or functions on the code. Example</w:t>
      </w:r>
    </w:p>
    <w:p w14:paraId="0488253D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start = MPI_Wtime();</w:t>
      </w:r>
    </w:p>
    <w:p w14:paraId="7609371A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E908C"/>
          <w:sz w:val="24"/>
          <w:szCs w:val="24"/>
        </w:rPr>
        <w:t>// Do something here lets call it ABC</w:t>
      </w:r>
    </w:p>
    <w:p w14:paraId="5A93C526" w14:textId="77777777" w:rsidR="0036093A" w:rsidRDefault="00E8165D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end = MPI_Wtime();</w:t>
      </w:r>
    </w:p>
    <w:p w14:paraId="71FF2170" w14:textId="77777777" w:rsidR="0036093A" w:rsidRDefault="00E8165D">
      <w:pPr>
        <w:spacing w:before="200" w:line="216" w:lineRule="auto"/>
        <w:ind w:left="720"/>
        <w:rPr>
          <w:sz w:val="24"/>
          <w:szCs w:val="24"/>
        </w:rPr>
      </w:pPr>
      <w:r>
        <w:rPr>
          <w:color w:val="F5871F"/>
          <w:sz w:val="24"/>
          <w:szCs w:val="24"/>
        </w:rPr>
        <w:t>printf(“ABC took %1.2f seconds to run\n”, end-start);</w:t>
      </w:r>
    </w:p>
    <w:p w14:paraId="63B2AF56" w14:textId="77777777" w:rsidR="0036093A" w:rsidRDefault="00E8165D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>Change the number of MPI processes and obtain runtimes of sequential code (also provided) vs. distributed code using those different process</w:t>
      </w:r>
    </w:p>
    <w:p w14:paraId="58FD5493" w14:textId="77777777" w:rsidR="0036093A" w:rsidRDefault="00E8165D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09A27F8B" w14:textId="77777777" w:rsidR="0036093A" w:rsidRDefault="0036093A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093A" w14:paraId="452D9C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BFCD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1 process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002D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36093A" w14:paraId="519AC1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32D6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2 process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F390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36093A" w14:paraId="4D7EEB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CC81" w14:textId="77777777" w:rsidR="0036093A" w:rsidRDefault="00E8165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4BC1" w14:textId="77777777" w:rsidR="0036093A" w:rsidRDefault="0036093A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1913E2AD" w14:textId="77777777" w:rsidR="0036093A" w:rsidRDefault="0036093A">
      <w:pPr>
        <w:jc w:val="both"/>
        <w:rPr>
          <w:color w:val="201F1E"/>
          <w:sz w:val="24"/>
          <w:szCs w:val="24"/>
          <w:highlight w:val="white"/>
        </w:rPr>
      </w:pPr>
    </w:p>
    <w:p w14:paraId="442CCAA8" w14:textId="2894FD49" w:rsidR="00E8165D" w:rsidRPr="00476843" w:rsidRDefault="00E8165D" w:rsidP="00E8165D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graph with the above results, does the code scale well with the number of processes?</w:t>
      </w:r>
    </w:p>
    <w:sectPr w:rsidR="00E8165D" w:rsidRPr="004768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01CF"/>
    <w:multiLevelType w:val="multilevel"/>
    <w:tmpl w:val="0F268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93A"/>
    <w:rsid w:val="001B6BDD"/>
    <w:rsid w:val="002E2E64"/>
    <w:rsid w:val="0036093A"/>
    <w:rsid w:val="00476843"/>
    <w:rsid w:val="005E4CD3"/>
    <w:rsid w:val="00E770CE"/>
    <w:rsid w:val="00E8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142A1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768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768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2020-08-22T19:31:00Z</dcterms:created>
  <dcterms:modified xsi:type="dcterms:W3CDTF">2020-10-11T00:25:00Z</dcterms:modified>
</cp:coreProperties>
</file>