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72F6" w14:textId="77777777" w:rsidR="00E8165D" w:rsidRDefault="00E8165D" w:rsidP="00E816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A9B2182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C613F68" w14:textId="1D9CC907" w:rsidR="00E8165D" w:rsidRDefault="005E4CD3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E8165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8165D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69CA680C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5068A86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C7A56CC" w14:textId="77777777" w:rsidR="00476843" w:rsidRPr="002909E3" w:rsidRDefault="00476843" w:rsidP="00476843">
      <w:pPr>
        <w:rPr>
          <w:rFonts w:ascii="Times New Roman" w:hAnsi="Times New Roman" w:cs="Times New Roman"/>
          <w:sz w:val="24"/>
          <w:szCs w:val="24"/>
        </w:rPr>
      </w:pPr>
    </w:p>
    <w:p w14:paraId="3C60B50A" w14:textId="77777777" w:rsidR="00476843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EE0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50E0DCF" w14:textId="77777777" w:rsidR="00476843" w:rsidRPr="00E523C4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7349B7C" w14:textId="77777777" w:rsidR="00476843" w:rsidRDefault="00476843" w:rsidP="004768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3DC35B" w14:textId="77777777" w:rsidR="00476843" w:rsidRPr="002D76D4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7C55B3" w14:textId="77777777" w:rsidR="00476843" w:rsidRDefault="00476843" w:rsidP="004768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06D1F" w14:textId="77777777" w:rsidR="00476843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29727D6" w14:textId="77777777" w:rsidR="00476843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E013F5" w14:textId="77777777" w:rsidR="00476843" w:rsidRDefault="00476843" w:rsidP="0047684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E6A8855" w14:textId="77777777" w:rsidR="00476843" w:rsidRDefault="00476843" w:rsidP="0047684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2421497" w14:textId="77777777" w:rsidR="0036093A" w:rsidRDefault="00E8165D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Follow the instructor directions</w:t>
      </w:r>
    </w:p>
    <w:p w14:paraId="5C1CA73E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Download: Slides, Video, and code</w:t>
      </w:r>
    </w:p>
    <w:p w14:paraId="5248CCD0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Before continuing on the next exercises make sure you understand the provided code and you are able to compile and run it</w:t>
      </w:r>
    </w:p>
    <w:p w14:paraId="4DE638DB" w14:textId="77777777" w:rsidR="0036093A" w:rsidRDefault="00E8165D">
      <w:pPr>
        <w:numPr>
          <w:ilvl w:val="0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 answer Sample Assessment question to evaluate your basic understanding of learning objectives</w:t>
      </w:r>
    </w:p>
    <w:p w14:paraId="141FF59D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Sample Exercise:</w:t>
      </w:r>
    </w:p>
    <w:p w14:paraId="291E4986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09F76A15" w14:textId="77777777" w:rsidR="0036093A" w:rsidRDefault="0036093A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36093A" w14:paraId="3ACD00A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74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5313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BB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36093A" w14:paraId="0B0CCB7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0ED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1CF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6D6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36093A" w14:paraId="7E18289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D0E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C98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7466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7FDB451B" w14:textId="77777777" w:rsidR="0036093A" w:rsidRDefault="00E8165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F72C00" w14:textId="77777777" w:rsidR="0036093A" w:rsidRDefault="0036093A">
      <w:pPr>
        <w:spacing w:before="200" w:line="216" w:lineRule="auto"/>
        <w:rPr>
          <w:sz w:val="24"/>
          <w:szCs w:val="24"/>
        </w:rPr>
      </w:pPr>
    </w:p>
    <w:p w14:paraId="3A5FB3F9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the function MPI_Wtime() to measure execution times of different loops and/or functions on the code. Example</w:t>
      </w:r>
    </w:p>
    <w:p w14:paraId="0488253D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MPI_Wtime();</w:t>
      </w:r>
    </w:p>
    <w:p w14:paraId="7609371A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>// Do something here lets call it ABC</w:t>
      </w:r>
    </w:p>
    <w:p w14:paraId="5A93C526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MPI_Wtime();</w:t>
      </w:r>
    </w:p>
    <w:p w14:paraId="71FF2170" w14:textId="77777777" w:rsidR="0036093A" w:rsidRDefault="00E8165D">
      <w:pPr>
        <w:spacing w:before="200" w:line="216" w:lineRule="auto"/>
        <w:ind w:left="720"/>
        <w:rPr>
          <w:sz w:val="24"/>
          <w:szCs w:val="24"/>
        </w:rPr>
      </w:pPr>
      <w:r>
        <w:rPr>
          <w:color w:val="F5871F"/>
          <w:sz w:val="24"/>
          <w:szCs w:val="24"/>
        </w:rPr>
        <w:t>printf(“ABC took %1.2f seconds to run\n”, end-start);</w:t>
      </w:r>
    </w:p>
    <w:p w14:paraId="63B2AF56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>Change the number of MPI processes and obtain runtimes of sequential code (also provided) vs. distributed code using those different process</w:t>
      </w:r>
    </w:p>
    <w:p w14:paraId="58FD5493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09A27F8B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093A" w14:paraId="452D9C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BFCD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002D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519AC1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32D6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390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4D7EE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CC81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4BC1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1913E2AD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p w14:paraId="442CCAA8" w14:textId="2894FD49" w:rsidR="00E8165D" w:rsidRPr="00476843" w:rsidRDefault="00E8165D" w:rsidP="00E8165D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graph with the above results, does the code scale well with the number of processes?</w:t>
      </w:r>
      <w:bookmarkStart w:id="4" w:name="_GoBack"/>
      <w:bookmarkEnd w:id="4"/>
    </w:p>
    <w:sectPr w:rsidR="00E8165D" w:rsidRPr="004768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F01CF"/>
    <w:multiLevelType w:val="multilevel"/>
    <w:tmpl w:val="0F268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3A"/>
    <w:rsid w:val="0036093A"/>
    <w:rsid w:val="00476843"/>
    <w:rsid w:val="005E4CD3"/>
    <w:rsid w:val="00E8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A1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768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2020-08-22T19:31:00Z</dcterms:created>
  <dcterms:modified xsi:type="dcterms:W3CDTF">2020-09-01T21:51:00Z</dcterms:modified>
</cp:coreProperties>
</file>