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7FC2FA" w14:textId="77777777" w:rsidR="00F23D8A" w:rsidRDefault="00F23D8A" w:rsidP="00F23D8A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1667C7B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26666C1D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6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424E4ED4" w14:textId="77777777" w:rsidR="00F23D8A" w:rsidRDefault="00F23D8A" w:rsidP="00F23D8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208CA3DE" w14:textId="513300FE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</w:t>
      </w:r>
      <w:proofErr w:type="spellEnd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Aboudja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E7736D7" w14:textId="77777777" w:rsidR="00F23D8A" w:rsidRDefault="00F23D8A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4" w:name="_GoBack"/>
      <w:bookmarkEnd w:id="4"/>
    </w:p>
    <w:p w14:paraId="00000002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will be tested on the following skills:</w:t>
      </w:r>
    </w:p>
    <w:p w14:paraId="00000003" w14:textId="77777777" w:rsidR="00964482" w:rsidRDefault="00F23D8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code to be downloaded, students are to perform the following tasks:</w:t>
      </w:r>
    </w:p>
    <w:p w14:paraId="00000004" w14:textId="77777777" w:rsidR="00964482" w:rsidRDefault="0096448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Edit, Compile, and run a simple MPI code in a high level language such as C, C++ or python with the adequate command depending on the supercomputer platform with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jobscript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myJobScript_BW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created . </w:t>
      </w:r>
    </w:p>
    <w:p w14:paraId="00000006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0000007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Compile: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mpi_porg.c</w:t>
      </w:r>
      <w:proofErr w:type="spellEnd"/>
    </w:p>
    <w:p w14:paraId="00000008" w14:textId="77777777" w:rsidR="00964482" w:rsidRDefault="00F23D8A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Run: </w:t>
      </w:r>
      <w:r>
        <w:rPr>
          <w:rFonts w:ascii="Times New Roman" w:eastAsia="Times New Roman" w:hAnsi="Times New Roman" w:cs="Times New Roman"/>
          <w:sz w:val="24"/>
          <w:szCs w:val="24"/>
        </w:rPr>
        <w:t>on Workload manager and scheduler:</w:t>
      </w:r>
    </w:p>
    <w:p w14:paraId="00000009" w14:textId="77777777" w:rsidR="00964482" w:rsidRDefault="00F23D8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qsub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myJobScript_BW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A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and debug a code depending of the error and output files obtained</w:t>
      </w:r>
    </w:p>
    <w:p w14:paraId="0000000B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any error, location the error and fix it.</w:t>
      </w:r>
    </w:p>
    <w:p w14:paraId="0000000C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Modify, Rescale, and go through the first 2 steps above  </w:t>
      </w:r>
    </w:p>
    <w:p w14:paraId="0000000D" w14:textId="77777777" w:rsidR="00964482" w:rsidRDefault="00F23D8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scen</w:t>
      </w:r>
      <w:r>
        <w:rPr>
          <w:rFonts w:ascii="Times New Roman" w:eastAsia="Times New Roman" w:hAnsi="Times New Roman" w:cs="Times New Roman"/>
          <w:sz w:val="24"/>
          <w:szCs w:val="24"/>
        </w:rPr>
        <w:t>ario can be performed with  a set of 3 different codes.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mpi_hello.c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mpi_Area_curve.c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31B3FBA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688242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5A06F5" w14:textId="77777777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AD61E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275A0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A44EEE0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018CE723" w14:textId="77777777" w:rsidR="00F23D8A" w:rsidRPr="003D0773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BE270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327AA96C" w14:textId="77777777" w:rsidR="00F23D8A" w:rsidRPr="003D0773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C26532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0AB0FFE7" w14:textId="77777777" w:rsidR="00F23D8A" w:rsidRPr="003D0773" w:rsidRDefault="00F23D8A" w:rsidP="00F23D8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05E732F" w14:textId="4355FCC0" w:rsidR="00F23D8A" w:rsidRDefault="00F23D8A" w:rsidP="00F23D8A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F23D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B19D7"/>
    <w:multiLevelType w:val="multilevel"/>
    <w:tmpl w:val="EFC4C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82"/>
    <w:rsid w:val="00964482"/>
    <w:rsid w:val="00F2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C2B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1541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2020-08-22T19:43:00Z</dcterms:created>
  <dcterms:modified xsi:type="dcterms:W3CDTF">2020-08-22T19:46:00Z</dcterms:modified>
</cp:coreProperties>
</file>