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5.8: Common Pitfalls for Students and Instructors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may not be familiar with Python.  The code is written such that it should be straightforward to get started.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