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will be tested on the following skills: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code to be downloaded, students are to perform the following tasks: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Compile: % mpicc -o progExe mpi_porg.c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 on Workload manager and scheduler: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% qsub myJobScript_BW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 debug a code depending of the error and output files obtained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any error, location the error and fix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Modify, Rescale, and go through the first 2 steps above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scenario can be performed with  a set of 3 different codes. (mpi_hello.c, mpi_Area_curve.c,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