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5.9: Instructor Guide: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unit is a walk through parallelizing a simple N-body code using MPI.  We recommend the instructor use the questions posed in the slides as discussion starters and provide the serial code to the students as required reading for the class.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