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B6A5F" w14:textId="77777777" w:rsidR="00552469" w:rsidRDefault="00552469" w:rsidP="0055246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F1CBB1F" w14:textId="77777777" w:rsidR="00552469" w:rsidRDefault="00552469" w:rsidP="005524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F5BC1">
        <w:rPr>
          <w:rFonts w:ascii="Times New Roman" w:eastAsia="Times New Roman" w:hAnsi="Times New Roman" w:cs="Times New Roman"/>
          <w:b/>
          <w:bCs/>
          <w:sz w:val="32"/>
          <w:szCs w:val="32"/>
        </w:rPr>
        <w:t>Hybrid MPI + OpenMP</w:t>
      </w:r>
    </w:p>
    <w:p w14:paraId="2C434A5D" w14:textId="3D9362C5" w:rsidR="00552469" w:rsidRDefault="00552469" w:rsidP="005524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833DB0" w:rsidRPr="00833DB0">
        <w:rPr>
          <w:rFonts w:ascii="Times New Roman" w:eastAsia="Times New Roman" w:hAnsi="Times New Roman" w:cs="Times New Roman"/>
          <w:b/>
          <w:sz w:val="32"/>
          <w:szCs w:val="32"/>
        </w:rPr>
        <w:t>Pebble in Pond Wave Equation</w:t>
      </w:r>
    </w:p>
    <w:p w14:paraId="4B3C5CEA" w14:textId="0628E548" w:rsidR="00552469" w:rsidRDefault="007B60C7" w:rsidP="005524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2BEE010F" w14:textId="258F3712" w:rsidR="00552469" w:rsidRDefault="00552469" w:rsidP="0055246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9010C0" w:rsidRPr="009010C0">
        <w:rPr>
          <w:rFonts w:ascii="Times New Roman" w:eastAsia="Times New Roman" w:hAnsi="Times New Roman" w:cs="Times New Roman"/>
          <w:i/>
          <w:iCs/>
          <w:sz w:val="24"/>
          <w:szCs w:val="24"/>
        </w:rPr>
        <w:t>R. Phillip Bording</w:t>
      </w:r>
      <w:r w:rsidR="009010C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6B3C264" w14:textId="77777777" w:rsidR="00FA7F13" w:rsidRPr="002909E3" w:rsidRDefault="00FA7F13" w:rsidP="00FA7F13">
      <w:pPr>
        <w:rPr>
          <w:rFonts w:ascii="Times New Roman" w:hAnsi="Times New Roman" w:cs="Times New Roman"/>
          <w:sz w:val="24"/>
          <w:szCs w:val="24"/>
        </w:rPr>
      </w:pPr>
    </w:p>
    <w:p w14:paraId="29354DC5" w14:textId="77777777" w:rsidR="00FA7F13" w:rsidRDefault="00FA7F13" w:rsidP="00FA7F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C08BF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CF5576E" w14:textId="77777777" w:rsidR="00FA7F13" w:rsidRPr="00E523C4" w:rsidRDefault="00FA7F13" w:rsidP="00FA7F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6B280122" w14:textId="77777777" w:rsidR="00FA7F13" w:rsidRDefault="00FA7F13" w:rsidP="00FA7F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C05E06" w14:textId="77777777" w:rsidR="00FA7F13" w:rsidRPr="002D76D4" w:rsidRDefault="00FA7F13" w:rsidP="00FA7F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6E402F2" w14:textId="77777777" w:rsidR="00FA7F13" w:rsidRDefault="00FA7F13" w:rsidP="00FA7F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51ADA4" w14:textId="77777777" w:rsidR="00FA7F13" w:rsidRDefault="00FA7F13" w:rsidP="00FA7F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C7F6177" w14:textId="77777777" w:rsidR="00FA7F13" w:rsidRDefault="00FA7F13" w:rsidP="00FA7F1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DCAF9DB" w14:textId="77777777" w:rsidR="00FA7F13" w:rsidRDefault="00FA7F13" w:rsidP="00FA7F1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EE0287E" w14:textId="77777777" w:rsidR="00FA7F13" w:rsidRDefault="00FA7F13" w:rsidP="00FA7F1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977BCE" w:rsidRDefault="00FA7F13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highlight w:val="white"/>
        </w:rPr>
      </w:pPr>
      <w:hyperlink r:id="rId10">
        <w:r w:rsidR="00D74F00">
          <w:rPr>
            <w:rFonts w:ascii="Times New Roman" w:eastAsia="Times New Roman" w:hAnsi="Times New Roman" w:cs="Times New Roman"/>
            <w:sz w:val="14"/>
            <w:szCs w:val="14"/>
            <w:highlight w:val="white"/>
          </w:rPr>
          <w:t xml:space="preserve"> </w:t>
        </w:r>
      </w:hyperlink>
      <w:hyperlink r:id="rId11">
        <w:r w:rsidR="00D74F00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PGI Community Edition</w:t>
        </w:r>
      </w:hyperlink>
    </w:p>
    <w:p w14:paraId="00000003" w14:textId="77777777" w:rsidR="00977BCE" w:rsidRDefault="00D74F00">
      <w:pPr>
        <w:numPr>
          <w:ilvl w:val="0"/>
          <w:numId w:val="1"/>
        </w:num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</w:t>
      </w:r>
    </w:p>
    <w:p w14:paraId="3C0CED22" w14:textId="68FC26BC" w:rsidR="00EB3939" w:rsidRPr="00FA7F13" w:rsidRDefault="00D74F00" w:rsidP="00EB3939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bookmarkStart w:id="4" w:name="_GoBack"/>
      <w:bookmarkEnd w:id="4"/>
    </w:p>
    <w:sectPr w:rsidR="00EB3939" w:rsidRPr="00FA7F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25C1"/>
    <w:multiLevelType w:val="multilevel"/>
    <w:tmpl w:val="37668E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BCE"/>
    <w:rsid w:val="00552469"/>
    <w:rsid w:val="007B60C7"/>
    <w:rsid w:val="00833DB0"/>
    <w:rsid w:val="009010C0"/>
    <w:rsid w:val="00977BCE"/>
    <w:rsid w:val="00D74F00"/>
    <w:rsid w:val="00EB3939"/>
    <w:rsid w:val="00FA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DE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A7F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nvidia.com/openacc-toolki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developer.nvidia.com/openacc-toolk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2020-08-22T21:00:00Z</dcterms:created>
  <dcterms:modified xsi:type="dcterms:W3CDTF">2020-09-01T21:59:00Z</dcterms:modified>
</cp:coreProperties>
</file>