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FFD45" w14:textId="77777777" w:rsidR="0084661B" w:rsidRDefault="0084661B" w:rsidP="0084661B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35B3FEEF" w14:textId="49BD06E2" w:rsidR="0084661B" w:rsidRDefault="00502030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="0084661B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1688B517" w14:textId="54B31F59" w:rsidR="00502030" w:rsidRDefault="00502030" w:rsidP="0084661B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</w:t>
      </w:r>
      <w:r w:rsidR="0084661B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502030">
        <w:rPr>
          <w:rFonts w:ascii="Times New Roman" w:eastAsia="Times New Roman" w:hAnsi="Times New Roman" w:cs="Times New Roman"/>
          <w:b/>
          <w:sz w:val="32"/>
          <w:szCs w:val="32"/>
        </w:rPr>
        <w:t>Introduction to CUDA GPGPU</w:t>
      </w:r>
    </w:p>
    <w:p w14:paraId="0C003A79" w14:textId="1597FC1D" w:rsidR="0084661B" w:rsidRDefault="0084661B" w:rsidP="0084661B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Sample Assessment</w:t>
      </w:r>
    </w:p>
    <w:p w14:paraId="6065A3F6" w14:textId="209B4724" w:rsidR="0084661B" w:rsidRDefault="0084661B" w:rsidP="0084661B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="00502030"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 w:rsidR="00502030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7096ED3F" w14:textId="77777777" w:rsidR="004901F6" w:rsidRPr="002909E3" w:rsidRDefault="004901F6" w:rsidP="004901F6">
      <w:pPr>
        <w:rPr>
          <w:rFonts w:ascii="Times New Roman" w:hAnsi="Times New Roman" w:cs="Times New Roman"/>
          <w:sz w:val="24"/>
          <w:szCs w:val="24"/>
        </w:rPr>
      </w:pPr>
    </w:p>
    <w:p w14:paraId="6918757B" w14:textId="77777777" w:rsidR="004901F6" w:rsidRDefault="00AA38C2" w:rsidP="004901F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4B6805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6A5FE997" w14:textId="229F6AA5" w:rsidR="004901F6" w:rsidRPr="00E523C4" w:rsidRDefault="004901F6" w:rsidP="004901F6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3B752F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AA38C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7C9133FF" w14:textId="77777777" w:rsidR="004901F6" w:rsidRDefault="004901F6" w:rsidP="004901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984BE49" w14:textId="77777777" w:rsidR="004901F6" w:rsidRPr="002D76D4" w:rsidRDefault="004901F6" w:rsidP="004901F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484F214" w14:textId="77777777" w:rsidR="004901F6" w:rsidRDefault="004901F6" w:rsidP="004901F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47B0E6" w14:textId="77777777" w:rsidR="004901F6" w:rsidRDefault="004901F6" w:rsidP="004901F6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285A33E9" w14:textId="77777777" w:rsidR="004901F6" w:rsidRDefault="004901F6" w:rsidP="004901F6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278628A5" w14:textId="77777777" w:rsidR="004901F6" w:rsidRDefault="004901F6" w:rsidP="004901F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60D201DB" w14:textId="77777777" w:rsidR="004901F6" w:rsidRDefault="004901F6" w:rsidP="004901F6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6157559" w14:textId="3B52A3ED" w:rsidR="00F26EEF" w:rsidRPr="00F26EEF" w:rsidRDefault="00F26EEF" w:rsidP="00F26EE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26EEF">
        <w:rPr>
          <w:rFonts w:ascii="Times New Roman" w:eastAsia="Times New Roman" w:hAnsi="Times New Roman" w:cs="Times New Roman"/>
          <w:sz w:val="24"/>
          <w:szCs w:val="24"/>
        </w:rPr>
        <w:t>What is a kernel?</w:t>
      </w:r>
    </w:p>
    <w:p w14:paraId="0043924E" w14:textId="2411C731" w:rsidR="00F26EEF" w:rsidRPr="00F26EEF" w:rsidRDefault="00F26EEF" w:rsidP="00F26EEF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26EEF">
        <w:rPr>
          <w:rFonts w:ascii="Times New Roman" w:eastAsia="Times New Roman" w:hAnsi="Times New Roman" w:cs="Times New Roman"/>
          <w:sz w:val="24"/>
          <w:szCs w:val="24"/>
        </w:rPr>
        <w:t>What are some examples of tasks that a GPU would not be good for?</w:t>
      </w:r>
    </w:p>
    <w:p w14:paraId="629B6F4E" w14:textId="21304CCA" w:rsidR="0084661B" w:rsidRPr="004901F6" w:rsidRDefault="00F26EEF" w:rsidP="0084661B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26EEF">
        <w:rPr>
          <w:rFonts w:ascii="Times New Roman" w:eastAsia="Times New Roman" w:hAnsi="Times New Roman" w:cs="Times New Roman"/>
          <w:sz w:val="24"/>
          <w:szCs w:val="24"/>
        </w:rPr>
        <w:t>What are some examples of tasks that a GPU would be good for?</w:t>
      </w:r>
    </w:p>
    <w:sectPr w:rsidR="0084661B" w:rsidRPr="004901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6755D"/>
    <w:multiLevelType w:val="multilevel"/>
    <w:tmpl w:val="A518366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6C665984"/>
    <w:multiLevelType w:val="hybridMultilevel"/>
    <w:tmpl w:val="92845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1D4917"/>
    <w:multiLevelType w:val="hybridMultilevel"/>
    <w:tmpl w:val="668EC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22C"/>
    <w:rsid w:val="001876E5"/>
    <w:rsid w:val="003B752F"/>
    <w:rsid w:val="004901F6"/>
    <w:rsid w:val="00502030"/>
    <w:rsid w:val="0084661B"/>
    <w:rsid w:val="00AA38C2"/>
    <w:rsid w:val="00CE750D"/>
    <w:rsid w:val="00F2622C"/>
    <w:rsid w:val="00F26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0E26C3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26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1F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26E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901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28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184</Words>
  <Characters>1049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2020-08-22T21:00:00Z</dcterms:created>
  <dcterms:modified xsi:type="dcterms:W3CDTF">2020-10-11T00:21:00Z</dcterms:modified>
</cp:coreProperties>
</file>