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B6A5F" w14:textId="77777777" w:rsidR="00552469" w:rsidRDefault="00552469" w:rsidP="0055246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DF2B541" w14:textId="77777777" w:rsidR="00092854" w:rsidRDefault="00092854" w:rsidP="0009285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D35B18F" w14:textId="77777777" w:rsidR="00092854" w:rsidRDefault="00092854" w:rsidP="0009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02030">
        <w:rPr>
          <w:rFonts w:ascii="Times New Roman" w:eastAsia="Times New Roman" w:hAnsi="Times New Roman" w:cs="Times New Roman"/>
          <w:b/>
          <w:sz w:val="32"/>
          <w:szCs w:val="32"/>
        </w:rPr>
        <w:t>Introduction to CUDA GPGPU</w:t>
      </w:r>
    </w:p>
    <w:p w14:paraId="4B3C5CEA" w14:textId="0628E548" w:rsidR="00552469" w:rsidRDefault="007B60C7" w:rsidP="005524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00C0EE6" w14:textId="77777777" w:rsidR="00092854" w:rsidRDefault="00092854" w:rsidP="00092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5" w14:textId="77777777" w:rsidR="00977BCE" w:rsidRDefault="00977BCE"/>
    <w:p w14:paraId="7CB70FAF" w14:textId="77777777" w:rsidR="00A3525D" w:rsidRDefault="00A3525D"/>
    <w:p w14:paraId="2EA411DD" w14:textId="32D2C76D" w:rsidR="00EB3939" w:rsidRDefault="00A3525D">
      <w:pPr>
        <w:rPr>
          <w:rFonts w:ascii="Times New Roman" w:eastAsia="Times New Roman" w:hAnsi="Times New Roman" w:cs="Times New Roman"/>
          <w:sz w:val="24"/>
          <w:szCs w:val="24"/>
        </w:rPr>
      </w:pPr>
      <w:r w:rsidRPr="00A3525D">
        <w:rPr>
          <w:rFonts w:ascii="Times New Roman" w:eastAsia="Times New Roman" w:hAnsi="Times New Roman" w:cs="Times New Roman"/>
          <w:sz w:val="24"/>
          <w:szCs w:val="24"/>
        </w:rPr>
        <w:t>See (or search 'CUDA Educator') CUDA Educator resources here from NVidia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history="1">
        <w:r w:rsidRPr="00A352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https://developer.nvidia.com/educators</w:t>
        </w:r>
      </w:hyperlink>
    </w:p>
    <w:p w14:paraId="4703ED65" w14:textId="77777777" w:rsidR="00A3525D" w:rsidRDefault="00A35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E19E2B" w14:textId="77777777" w:rsidR="00A3525D" w:rsidRDefault="00A35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C3C70D" w14:textId="77777777" w:rsidR="00EB3939" w:rsidRPr="003D0773" w:rsidRDefault="00092854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6F20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7B81025" w14:textId="77777777" w:rsidR="00EB3939" w:rsidRPr="003D0773" w:rsidRDefault="00EB3939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4B502DCA" w14:textId="77777777" w:rsidR="00EB3939" w:rsidRPr="003D0773" w:rsidRDefault="00EB3939" w:rsidP="00EB39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F969C2" w14:textId="77777777" w:rsidR="00EB3939" w:rsidRPr="003D0773" w:rsidRDefault="00EB3939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45B2D57" w14:textId="77777777" w:rsidR="00EB3939" w:rsidRPr="003D0773" w:rsidRDefault="00EB3939" w:rsidP="00EB39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E731BA" w14:textId="77777777" w:rsidR="00EB3939" w:rsidRPr="003D0773" w:rsidRDefault="00EB3939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86BA594" w14:textId="77777777" w:rsidR="00EB3939" w:rsidRPr="003D0773" w:rsidRDefault="00EB3939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0CED22" w14:textId="34BC0618" w:rsidR="00EB3939" w:rsidRDefault="00EB3939" w:rsidP="00EB3939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EB39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5C1"/>
    <w:multiLevelType w:val="multilevel"/>
    <w:tmpl w:val="37668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7B1A2A"/>
    <w:multiLevelType w:val="hybridMultilevel"/>
    <w:tmpl w:val="CBD8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CE"/>
    <w:rsid w:val="00092854"/>
    <w:rsid w:val="00552469"/>
    <w:rsid w:val="007B60C7"/>
    <w:rsid w:val="00833DB0"/>
    <w:rsid w:val="009010C0"/>
    <w:rsid w:val="00977BCE"/>
    <w:rsid w:val="00A3525D"/>
    <w:rsid w:val="00D74F00"/>
    <w:rsid w:val="00E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DE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2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nvidia.com/educators" TargetMode="Externa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1079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2020-08-22T21:00:00Z</dcterms:created>
  <dcterms:modified xsi:type="dcterms:W3CDTF">2020-08-24T22:03:00Z</dcterms:modified>
</cp:coreProperties>
</file>