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3C8F94" w14:textId="77777777" w:rsidR="008040BC" w:rsidRDefault="008040BC" w:rsidP="008040BC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355CDFB5" w14:textId="77777777" w:rsidR="008040BC" w:rsidRDefault="008040BC" w:rsidP="008040B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46FEF7E9" w14:textId="77777777" w:rsidR="008040BC" w:rsidRDefault="008040BC" w:rsidP="008040B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10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4550F8">
        <w:rPr>
          <w:rFonts w:ascii="Times New Roman" w:eastAsia="Times New Roman" w:hAnsi="Times New Roman" w:cs="Times New Roman"/>
          <w:b/>
          <w:sz w:val="32"/>
          <w:szCs w:val="32"/>
        </w:rPr>
        <w:t>Numba</w:t>
      </w:r>
      <w:proofErr w:type="spellEnd"/>
      <w:r w:rsidRPr="004550F8">
        <w:rPr>
          <w:rFonts w:ascii="Times New Roman" w:eastAsia="Times New Roman" w:hAnsi="Times New Roman" w:cs="Times New Roman"/>
          <w:b/>
          <w:sz w:val="32"/>
          <w:szCs w:val="32"/>
        </w:rPr>
        <w:t xml:space="preserve"> for CUDA GPUs</w:t>
      </w:r>
    </w:p>
    <w:p w14:paraId="3E797CF9" w14:textId="77777777" w:rsidR="008040BC" w:rsidRDefault="008040BC" w:rsidP="008040BC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205C6"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4B9A7CDB" w14:textId="55BC3E03" w:rsidR="008040BC" w:rsidRDefault="008040BC" w:rsidP="008040BC">
      <w:pPr>
        <w:rPr>
          <w:rFonts w:ascii="Times New Roman" w:eastAsia="Times New Roman" w:hAnsi="Times New Roman" w:cs="Times New Roman"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proofErr w:type="spellStart"/>
      <w:r w:rsidRPr="004550F8">
        <w:rPr>
          <w:rFonts w:ascii="Times New Roman" w:eastAsia="Times New Roman" w:hAnsi="Times New Roman" w:cs="Times New Roman"/>
          <w:i/>
          <w:sz w:val="24"/>
          <w:szCs w:val="24"/>
        </w:rPr>
        <w:t>Sanish</w:t>
      </w:r>
      <w:proofErr w:type="spellEnd"/>
      <w:r w:rsidRPr="004550F8">
        <w:rPr>
          <w:rFonts w:ascii="Times New Roman" w:eastAsia="Times New Roman" w:hAnsi="Times New Roman" w:cs="Times New Roman"/>
          <w:i/>
          <w:sz w:val="24"/>
          <w:szCs w:val="24"/>
        </w:rPr>
        <w:t xml:space="preserve"> Rai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0B4CD81" w14:textId="77777777" w:rsidR="008040BC" w:rsidRDefault="008040BC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4" w:name="_GoBack"/>
      <w:bookmarkEnd w:id="4"/>
    </w:p>
    <w:p w14:paraId="00000002" w14:textId="77777777" w:rsidR="0058558E" w:rsidRDefault="008040B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advantage of using a GPU?</w:t>
      </w:r>
    </w:p>
    <w:p w14:paraId="00000003" w14:textId="77777777" w:rsidR="0058558E" w:rsidRDefault="008040B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do you allocate memory in CPU and GPU?</w:t>
      </w:r>
    </w:p>
    <w:p w14:paraId="00000004" w14:textId="77777777" w:rsidR="0058558E" w:rsidRDefault="008040B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do you define threads and blocks to 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005" w14:textId="77777777" w:rsidR="0058558E" w:rsidRDefault="008040B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Why do you want to 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your program?</w:t>
      </w:r>
    </w:p>
    <w:p w14:paraId="00000006" w14:textId="77777777" w:rsidR="0058558E" w:rsidRDefault="008040B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the purpose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</w:p>
    <w:p w14:paraId="69FBE4BB" w14:textId="77777777" w:rsidR="008040BC" w:rsidRDefault="008040BC" w:rsidP="008040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82B7D1" w14:textId="77777777" w:rsidR="008040BC" w:rsidRDefault="008040BC" w:rsidP="008040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D2BD9E" w14:textId="77777777" w:rsidR="008040BC" w:rsidRDefault="008040BC" w:rsidP="008040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87E842" w14:textId="77777777" w:rsidR="008040BC" w:rsidRPr="003D0773" w:rsidRDefault="008040BC" w:rsidP="008040B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20B2B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75E5FEEB" w14:textId="77777777" w:rsidR="008040BC" w:rsidRPr="003D0773" w:rsidRDefault="008040BC" w:rsidP="008040B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13718080" w14:textId="77777777" w:rsidR="008040BC" w:rsidRPr="003D0773" w:rsidRDefault="008040BC" w:rsidP="008040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5B5D2F" w14:textId="77777777" w:rsidR="008040BC" w:rsidRPr="003D0773" w:rsidRDefault="008040BC" w:rsidP="008040B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40128DC5" w14:textId="77777777" w:rsidR="008040BC" w:rsidRPr="003D0773" w:rsidRDefault="008040BC" w:rsidP="008040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D5932A" w14:textId="77777777" w:rsidR="008040BC" w:rsidRPr="003D0773" w:rsidRDefault="008040BC" w:rsidP="008040B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767B6881" w14:textId="77777777" w:rsidR="008040BC" w:rsidRPr="003D0773" w:rsidRDefault="008040BC" w:rsidP="008040B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678596B" w14:textId="77650A2E" w:rsidR="008040BC" w:rsidRDefault="008040BC" w:rsidP="008040BC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8040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615F3"/>
    <w:multiLevelType w:val="multilevel"/>
    <w:tmpl w:val="7AC0A8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58E"/>
    <w:rsid w:val="0058558E"/>
    <w:rsid w:val="0080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C10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1098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2020-08-30T21:05:00Z</dcterms:created>
  <dcterms:modified xsi:type="dcterms:W3CDTF">2020-08-30T21:11:00Z</dcterms:modified>
</cp:coreProperties>
</file>