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268D8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65D07E0" w14:textId="77777777" w:rsidR="00BE7847" w:rsidRDefault="00BE7847" w:rsidP="00BE78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A03FB4E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05CCE4DD" w14:textId="0BF67496" w:rsidR="00BE7847" w:rsidRDefault="00BE7847" w:rsidP="00BE7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7847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2930E74" w14:textId="207499C6" w:rsidR="00BE7847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056698F" w14:textId="77777777" w:rsidR="00B40C1D" w:rsidRPr="002909E3" w:rsidRDefault="00B40C1D" w:rsidP="00B40C1D">
      <w:pPr>
        <w:rPr>
          <w:rFonts w:ascii="Times New Roman" w:hAnsi="Times New Roman" w:cs="Times New Roman"/>
          <w:sz w:val="24"/>
          <w:szCs w:val="24"/>
        </w:rPr>
      </w:pPr>
    </w:p>
    <w:p w14:paraId="7E1C6B49" w14:textId="77777777" w:rsidR="00B40C1D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C52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4CD5A5" w14:textId="77777777" w:rsidR="00B40C1D" w:rsidRPr="00E523C4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5ACD3D0" w14:textId="77777777" w:rsidR="00B40C1D" w:rsidRDefault="00B40C1D" w:rsidP="00B40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6A73B" w14:textId="77777777" w:rsidR="00B40C1D" w:rsidRPr="002D76D4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B8A6603" w14:textId="77777777" w:rsidR="00B40C1D" w:rsidRDefault="00B40C1D" w:rsidP="00B40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786A4B" w14:textId="77777777" w:rsidR="00B40C1D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19273A0" w14:textId="77777777" w:rsidR="00B40C1D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6A7353" w14:textId="77777777" w:rsidR="00B40C1D" w:rsidRDefault="00B40C1D" w:rsidP="00B40C1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0D72BD2" w14:textId="77777777" w:rsidR="00B40C1D" w:rsidRDefault="00B40C1D" w:rsidP="00B40C1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Important:</w:t>
      </w:r>
    </w:p>
    <w:p w14:paraId="00000002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running the program make sure that CUDA, python and Numba are properly installed and set up in path</w:t>
      </w:r>
    </w:p>
    <w:p w14:paraId="00000003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.ipynb files are the jupyter notebook files and need to be opened with Jupyter Notebook. It should be installed with Anaconda or you can install it manually (https://jupyter.org/install)</w:t>
      </w:r>
    </w:p>
    <w:p w14:paraId="00000004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.py files are the python files extracted from Jupyter Notebook and can be run as basic python programs </w:t>
      </w:r>
    </w:p>
    <w:p w14:paraId="00000005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Numba:</w:t>
      </w:r>
    </w:p>
    <w:p w14:paraId="00000008" w14:textId="77777777" w:rsidR="003F3337" w:rsidRDefault="00BE7847">
      <w:pPr>
        <w:numPr>
          <w:ilvl w:val="0"/>
          <w:numId w:val="2"/>
        </w:numPr>
      </w:pPr>
      <w:r>
        <w:t>Review the code Numa_example.ipynb in Jupyter notebook</w:t>
      </w:r>
    </w:p>
    <w:p w14:paraId="00000009" w14:textId="77777777" w:rsidR="003F3337" w:rsidRDefault="00BE7847">
      <w:pPr>
        <w:numPr>
          <w:ilvl w:val="0"/>
          <w:numId w:val="2"/>
        </w:numPr>
      </w:pPr>
      <w:r>
        <w:t>Write a program for adding the vectors in CPU using loops and compare the results with using Numba for GPU CUDA</w:t>
      </w:r>
    </w:p>
    <w:p w14:paraId="0000000A" w14:textId="77777777" w:rsidR="003F3337" w:rsidRDefault="00BE7847">
      <w:pPr>
        <w:numPr>
          <w:ilvl w:val="0"/>
          <w:numId w:val="2"/>
        </w:numPr>
      </w:pPr>
      <w:r>
        <w:t>Similar to the given example, write a python code with Numba to add two 1D lists</w:t>
      </w:r>
    </w:p>
    <w:p w14:paraId="7674798D" w14:textId="31EE4B60" w:rsidR="00BE7847" w:rsidRPr="00B40C1D" w:rsidRDefault="00BE7847" w:rsidP="00BE7847">
      <w:r>
        <w:t>Since it is a 1D array, you need to use single dimension instead of 2 Dimension</w:t>
      </w:r>
      <w:bookmarkStart w:id="4" w:name="_GoBack"/>
      <w:bookmarkEnd w:id="4"/>
    </w:p>
    <w:sectPr w:rsidR="00BE7847" w:rsidRPr="00B40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69C"/>
    <w:multiLevelType w:val="multilevel"/>
    <w:tmpl w:val="187CC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4F5922"/>
    <w:multiLevelType w:val="multilevel"/>
    <w:tmpl w:val="57749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37"/>
    <w:rsid w:val="003F3337"/>
    <w:rsid w:val="00B40C1D"/>
    <w:rsid w:val="00B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C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0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2020-08-30T21:05:00Z</dcterms:created>
  <dcterms:modified xsi:type="dcterms:W3CDTF">2020-09-01T22:08:00Z</dcterms:modified>
</cp:coreProperties>
</file>