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EE94C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A98E0E1" w14:textId="77777777" w:rsidR="00DB629E" w:rsidRDefault="00DB629E" w:rsidP="00DB62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5F7CA2B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69CA47A7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B629E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B5D4AF0" w14:textId="102BCD14" w:rsidR="00DB629E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8F55A5" w14:textId="77777777" w:rsidR="00700658" w:rsidRPr="002909E3" w:rsidRDefault="00700658" w:rsidP="00700658">
      <w:pPr>
        <w:rPr>
          <w:rFonts w:ascii="Times New Roman" w:hAnsi="Times New Roman" w:cs="Times New Roman"/>
          <w:sz w:val="24"/>
          <w:szCs w:val="24"/>
        </w:rPr>
      </w:pPr>
    </w:p>
    <w:p w14:paraId="14D55DB5" w14:textId="77777777" w:rsidR="00700658" w:rsidRDefault="003335D1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30B1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8789629" w14:textId="43E4A0B2" w:rsidR="00700658" w:rsidRPr="00E523C4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0658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335D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5257F95" w14:textId="77777777" w:rsidR="00700658" w:rsidRDefault="00700658" w:rsidP="007006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C450E" w14:textId="77777777" w:rsidR="00700658" w:rsidRPr="002D76D4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8120054" w14:textId="77777777" w:rsidR="00700658" w:rsidRDefault="00700658" w:rsidP="007006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372F9" w14:textId="77777777" w:rsidR="00700658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7EC035" w14:textId="77777777" w:rsidR="00700658" w:rsidRDefault="00700658" w:rsidP="0070065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A06D93" w14:textId="77777777" w:rsidR="00700658" w:rsidRDefault="00700658" w:rsidP="0070065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4985C59" w14:textId="77777777" w:rsidR="00700658" w:rsidRDefault="00700658" w:rsidP="0070065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Notes:</w:t>
      </w:r>
    </w:p>
    <w:p w14:paraId="00000002" w14:textId="68B5499E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CUDA is installed and working. For more information check: </w:t>
      </w:r>
      <w:r w:rsidR="00DB629E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7.10 Installing and running CUDA</w:t>
      </w:r>
    </w:p>
    <w:p w14:paraId="00000003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python is installed. To install python using Anaconda</w:t>
      </w:r>
    </w:p>
    <w:p w14:paraId="00000005" w14:textId="77777777" w:rsidR="00C96F0F" w:rsidRDefault="003335D1">
      <w:pPr>
        <w:spacing w:before="100" w:line="216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>
        <w:r w:rsidR="006070E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https://docs.anaconda.com/anaconda/install/windows/</w:t>
        </w:r>
      </w:hyperlink>
    </w:p>
    <w:p w14:paraId="00000006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installing Anaconda, check that Jupyter notebook is working properly.</w:t>
      </w:r>
    </w:p>
    <w:p w14:paraId="00000007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Numba is installed. To install using Conda, type: </w:t>
      </w:r>
    </w:p>
    <w:p w14:paraId="00000009" w14:textId="77777777" w:rsidR="00C96F0F" w:rsidRDefault="006070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conda install cudatoolkit</w:t>
      </w:r>
    </w:p>
    <w:p w14:paraId="0000000A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are not using Conda or if you want to use a different version of CUDA toolkit, check here: https://numba.pydata.org/numba-doc/latest/cuda/overview.html </w:t>
      </w:r>
    </w:p>
    <w:p w14:paraId="0000000B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Exercises</w:t>
      </w:r>
    </w:p>
    <w:p w14:paraId="0000000D" w14:textId="77777777" w:rsidR="00C96F0F" w:rsidRDefault="006070E6">
      <w:pPr>
        <w:numPr>
          <w:ilvl w:val="0"/>
          <w:numId w:val="2"/>
        </w:numPr>
      </w:pPr>
      <w:r>
        <w:t>Review the code Numa_example.ipynb in Jupyter notebook</w:t>
      </w:r>
    </w:p>
    <w:p w14:paraId="0000000E" w14:textId="77777777" w:rsidR="00C96F0F" w:rsidRDefault="006070E6">
      <w:pPr>
        <w:numPr>
          <w:ilvl w:val="0"/>
          <w:numId w:val="2"/>
        </w:numPr>
      </w:pPr>
      <w:r>
        <w:t>Similar to the given example, write a python code with Numba to add two 1D lists</w:t>
      </w:r>
    </w:p>
    <w:p w14:paraId="0000000F" w14:textId="77777777" w:rsidR="00C96F0F" w:rsidRDefault="006070E6">
      <w:r>
        <w:t>Since it is a 1D array, you need to use single dimension instead of 2 Dimension</w:t>
      </w:r>
    </w:p>
    <w:p w14:paraId="00000010" w14:textId="77777777" w:rsidR="00C96F0F" w:rsidRDefault="006070E6">
      <w:r>
        <w:t>Solution: Numba_exercise.ipynb</w:t>
      </w:r>
    </w:p>
    <w:p w14:paraId="00000011" w14:textId="77777777" w:rsidR="00C96F0F" w:rsidRDefault="006070E6">
      <w:pPr>
        <w:numPr>
          <w:ilvl w:val="0"/>
          <w:numId w:val="1"/>
        </w:numPr>
      </w:pPr>
      <w:r>
        <w:t>In this work, the 2D needs to be changed to 1D.</w:t>
      </w:r>
    </w:p>
    <w:p w14:paraId="00000012" w14:textId="77777777" w:rsidR="00C96F0F" w:rsidRDefault="006070E6">
      <w:pPr>
        <w:numPr>
          <w:ilvl w:val="0"/>
          <w:numId w:val="1"/>
        </w:numPr>
      </w:pPr>
      <w:r>
        <w:t>Lists should be 1D</w:t>
      </w:r>
    </w:p>
    <w:p w14:paraId="00000013" w14:textId="77777777" w:rsidR="00C96F0F" w:rsidRDefault="006070E6">
      <w:pPr>
        <w:numPr>
          <w:ilvl w:val="0"/>
          <w:numId w:val="1"/>
        </w:numPr>
      </w:pPr>
      <w:r>
        <w:t>Memory allocation should be for 1D</w:t>
      </w:r>
    </w:p>
    <w:p w14:paraId="00000014" w14:textId="77777777" w:rsidR="00C96F0F" w:rsidRDefault="006070E6">
      <w:pPr>
        <w:numPr>
          <w:ilvl w:val="0"/>
          <w:numId w:val="1"/>
        </w:numPr>
      </w:pPr>
      <w:r>
        <w:t>For blockspergrid, blockspergrid_y is not required</w:t>
      </w:r>
    </w:p>
    <w:p w14:paraId="00000015" w14:textId="77777777" w:rsidR="00C96F0F" w:rsidRDefault="006070E6">
      <w:pPr>
        <w:numPr>
          <w:ilvl w:val="0"/>
          <w:numId w:val="1"/>
        </w:numPr>
      </w:pPr>
      <w:r>
        <w:t>In the kernel, cud.grid(1) should be used to get thread id</w:t>
      </w:r>
    </w:p>
    <w:p w14:paraId="00000016" w14:textId="77777777" w:rsidR="00C96F0F" w:rsidRDefault="006070E6">
      <w:pPr>
        <w:numPr>
          <w:ilvl w:val="0"/>
          <w:numId w:val="1"/>
        </w:numPr>
      </w:pPr>
      <w:r>
        <w:t>Add only the x dimension</w:t>
      </w:r>
    </w:p>
    <w:p w14:paraId="00000017" w14:textId="77777777" w:rsidR="00C96F0F" w:rsidRDefault="00C96F0F"/>
    <w:p w14:paraId="00000018" w14:textId="77777777" w:rsidR="00C96F0F" w:rsidRDefault="00C96F0F"/>
    <w:p w14:paraId="00000019" w14:textId="77777777" w:rsidR="00C96F0F" w:rsidRPr="006070E6" w:rsidRDefault="006070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0E6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A" w14:textId="77777777" w:rsidR="00C96F0F" w:rsidRDefault="006070E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need at least some basic knowledge of CUDA concepts and GPU, working with Numba without these prerequisites can make the concept confusing and implementation difficult</w:t>
      </w:r>
    </w:p>
    <w:p w14:paraId="480616E9" w14:textId="08B9BAE0" w:rsidR="00DB629E" w:rsidRPr="00700658" w:rsidRDefault="006070E6" w:rsidP="00DB62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CUDA, Python and Numba are installed and set correctly in path if using from command line</w:t>
      </w:r>
    </w:p>
    <w:sectPr w:rsidR="00DB629E" w:rsidRPr="007006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12911"/>
    <w:multiLevelType w:val="multilevel"/>
    <w:tmpl w:val="3A3E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C837923"/>
    <w:multiLevelType w:val="multilevel"/>
    <w:tmpl w:val="1FCAC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AF442E"/>
    <w:multiLevelType w:val="multilevel"/>
    <w:tmpl w:val="C734A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0F"/>
    <w:rsid w:val="00206581"/>
    <w:rsid w:val="003335D1"/>
    <w:rsid w:val="006070E6"/>
    <w:rsid w:val="00700658"/>
    <w:rsid w:val="00C96F0F"/>
    <w:rsid w:val="00D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C6A6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06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0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anaconda.com/anaconda/install/window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2020-08-30T21:05:00Z</dcterms:created>
  <dcterms:modified xsi:type="dcterms:W3CDTF">2020-10-11T00:21:00Z</dcterms:modified>
</cp:coreProperties>
</file>