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FFD45" w14:textId="77777777" w:rsidR="0084661B" w:rsidRDefault="0084661B" w:rsidP="0084661B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5B3FEEF" w14:textId="49BD06E2" w:rsidR="0084661B" w:rsidRDefault="00502030" w:rsidP="0084661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="0084661B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38766FB2" w14:textId="77777777" w:rsidR="00DF5051" w:rsidRDefault="00DF5051" w:rsidP="00DF505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535A19">
        <w:rPr>
          <w:rFonts w:ascii="Times New Roman" w:eastAsia="Times New Roman" w:hAnsi="Times New Roman" w:cs="Times New Roman"/>
          <w:b/>
          <w:sz w:val="32"/>
          <w:szCs w:val="32"/>
        </w:rPr>
        <w:t>Image Processing</w:t>
      </w:r>
    </w:p>
    <w:p w14:paraId="0C003A79" w14:textId="1597FC1D" w:rsidR="0084661B" w:rsidRDefault="0084661B" w:rsidP="0084661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6065A3F6" w14:textId="209B4724" w:rsidR="0084661B" w:rsidRDefault="0084661B" w:rsidP="0084661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502030" w:rsidRPr="00502030">
        <w:rPr>
          <w:rFonts w:ascii="Times New Roman" w:eastAsia="Times New Roman" w:hAnsi="Times New Roman" w:cs="Times New Roman"/>
          <w:i/>
          <w:sz w:val="24"/>
          <w:szCs w:val="24"/>
        </w:rPr>
        <w:t>Michael D. Shah</w:t>
      </w:r>
      <w:r w:rsidR="0050203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2385204E" w14:textId="77777777" w:rsidR="00F6088A" w:rsidRPr="002909E3" w:rsidRDefault="00F6088A" w:rsidP="00F6088A">
      <w:pPr>
        <w:rPr>
          <w:rFonts w:ascii="Times New Roman" w:hAnsi="Times New Roman" w:cs="Times New Roman"/>
          <w:sz w:val="24"/>
          <w:szCs w:val="24"/>
        </w:rPr>
      </w:pPr>
    </w:p>
    <w:p w14:paraId="453511AD" w14:textId="77777777" w:rsidR="00F6088A" w:rsidRDefault="00F6088A" w:rsidP="00F6088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1CFFF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1FF3F350" w14:textId="77777777" w:rsidR="00F6088A" w:rsidRPr="00E523C4" w:rsidRDefault="00F6088A" w:rsidP="00F6088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6CCA1941" w14:textId="77777777" w:rsidR="00F6088A" w:rsidRDefault="00F6088A" w:rsidP="00F608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37C09C" w14:textId="77777777" w:rsidR="00F6088A" w:rsidRPr="002D76D4" w:rsidRDefault="00F6088A" w:rsidP="00F6088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15E4ED07" w14:textId="77777777" w:rsidR="00F6088A" w:rsidRDefault="00F6088A" w:rsidP="00F608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65DC8B" w14:textId="77777777" w:rsidR="00F6088A" w:rsidRDefault="00F6088A" w:rsidP="00F6088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00CA806A" w14:textId="77777777" w:rsidR="00F6088A" w:rsidRDefault="00F6088A" w:rsidP="00F6088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3AD13A8" w14:textId="77777777" w:rsidR="00F6088A" w:rsidRDefault="00F6088A" w:rsidP="00F6088A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51D81A3A" w14:textId="77777777" w:rsidR="00F6088A" w:rsidRDefault="00F6088A" w:rsidP="00F6088A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629B6F4E" w14:textId="735EBC1D" w:rsidR="0084661B" w:rsidRPr="00F6088A" w:rsidRDefault="009A2930" w:rsidP="0084661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A2930">
        <w:rPr>
          <w:rFonts w:ascii="Times New Roman" w:eastAsia="Times New Roman" w:hAnsi="Times New Roman" w:cs="Times New Roman"/>
          <w:sz w:val="24"/>
          <w:szCs w:val="24"/>
        </w:rPr>
        <w:lastRenderedPageBreak/>
        <w:t>What do 'R', 'G', and 'B' stand for in RGB? What is the range of values they can take on?</w:t>
      </w:r>
      <w:bookmarkStart w:id="4" w:name="_GoBack"/>
      <w:bookmarkEnd w:id="4"/>
    </w:p>
    <w:sectPr w:rsidR="0084661B" w:rsidRPr="00F608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6755D"/>
    <w:multiLevelType w:val="multilevel"/>
    <w:tmpl w:val="A5183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C665984"/>
    <w:multiLevelType w:val="hybridMultilevel"/>
    <w:tmpl w:val="92845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1D4917"/>
    <w:multiLevelType w:val="hybridMultilevel"/>
    <w:tmpl w:val="668EC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9A7B31"/>
    <w:multiLevelType w:val="hybridMultilevel"/>
    <w:tmpl w:val="CD108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2C"/>
    <w:rsid w:val="001876E5"/>
    <w:rsid w:val="00502030"/>
    <w:rsid w:val="0084661B"/>
    <w:rsid w:val="009A2930"/>
    <w:rsid w:val="00CE750D"/>
    <w:rsid w:val="00DF5051"/>
    <w:rsid w:val="00F2622C"/>
    <w:rsid w:val="00F26EEF"/>
    <w:rsid w:val="00F6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26C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26E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08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2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174</Words>
  <Characters>997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8</cp:revision>
  <dcterms:created xsi:type="dcterms:W3CDTF">2020-08-22T21:00:00Z</dcterms:created>
  <dcterms:modified xsi:type="dcterms:W3CDTF">2020-09-01T22:01:00Z</dcterms:modified>
</cp:coreProperties>
</file>