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AA8EFA8" w14:textId="77777777" w:rsidR="00622291" w:rsidRDefault="00622291" w:rsidP="006222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5EEC576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D57C9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 xml:space="preserve">Some sample code has been provided along the lecture. </w:t>
      </w:r>
    </w:p>
    <w:p w14:paraId="1B8D9B5B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DA3AA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1. Students should first start by modifying the '</w:t>
      </w:r>
      <w:proofErr w:type="spellStart"/>
      <w:r w:rsidRPr="00F43411">
        <w:rPr>
          <w:rFonts w:ascii="Times New Roman" w:eastAsia="Times New Roman" w:hAnsi="Times New Roman" w:cs="Times New Roman"/>
          <w:sz w:val="24"/>
          <w:szCs w:val="24"/>
        </w:rPr>
        <w:t>make_brighter</w:t>
      </w:r>
      <w:proofErr w:type="spellEnd"/>
      <w:r w:rsidRPr="00F43411">
        <w:rPr>
          <w:rFonts w:ascii="Times New Roman" w:eastAsia="Times New Roman" w:hAnsi="Times New Roman" w:cs="Times New Roman"/>
          <w:sz w:val="24"/>
          <w:szCs w:val="24"/>
        </w:rPr>
        <w:t xml:space="preserve">' function. </w:t>
      </w:r>
    </w:p>
    <w:p w14:paraId="2ECC6DAD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BAA35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__global__                                                                                                 </w:t>
      </w:r>
    </w:p>
    <w:p w14:paraId="7B7D8A64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void 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make_brighter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 xml:space="preserve">(unsigned char* 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pixel_array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 xml:space="preserve"> size){                                                  </w:t>
      </w:r>
    </w:p>
    <w:p w14:paraId="1A33280D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 xml:space="preserve"> id  = 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threadIdx.x+blockDim.x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>*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blockIdx.x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 xml:space="preserve">;                                                           </w:t>
      </w:r>
    </w:p>
    <w:p w14:paraId="379428CE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9EE3583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// Check to make sure we do not have more threads                                                      </w:t>
      </w:r>
    </w:p>
    <w:p w14:paraId="5287B1CA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// than the index of our array                                                                         </w:t>
      </w:r>
    </w:p>
    <w:p w14:paraId="3ABC6BFF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if(id &lt; size){                                                                                         </w:t>
      </w:r>
    </w:p>
    <w:p w14:paraId="6987F8C4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spellStart"/>
      <w:r w:rsidRPr="00F43411">
        <w:rPr>
          <w:rFonts w:ascii="Consolas" w:eastAsia="Times New Roman" w:hAnsi="Consolas" w:cs="Times New Roman"/>
          <w:sz w:val="24"/>
          <w:szCs w:val="24"/>
        </w:rPr>
        <w:t>pixel_array</w:t>
      </w:r>
      <w:proofErr w:type="spellEnd"/>
      <w:r w:rsidRPr="00F43411">
        <w:rPr>
          <w:rFonts w:ascii="Consolas" w:eastAsia="Times New Roman" w:hAnsi="Consolas" w:cs="Times New Roman"/>
          <w:sz w:val="24"/>
          <w:szCs w:val="24"/>
        </w:rPr>
        <w:t xml:space="preserve">[id] *= 6;                                                                              </w:t>
      </w:r>
    </w:p>
    <w:p w14:paraId="205F5CF5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}                                                                                                      </w:t>
      </w:r>
    </w:p>
    <w:p w14:paraId="4B711220" w14:textId="77B466B5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>}</w:t>
      </w:r>
    </w:p>
    <w:p w14:paraId="4BD1390E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3486A95A" w14:textId="5ED5184D" w:rsidR="00F43411" w:rsidRPr="00F43411" w:rsidRDefault="00F43411" w:rsidP="00F434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Modify the function to make an image darker for example.</w:t>
      </w:r>
    </w:p>
    <w:p w14:paraId="2D1B9E50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4F35E" w14:textId="59E3BE32" w:rsidR="00655729" w:rsidRDefault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2. Students should then impleme</w:t>
      </w:r>
      <w:r>
        <w:rPr>
          <w:rFonts w:ascii="Times New Roman" w:eastAsia="Times New Roman" w:hAnsi="Times New Roman" w:cs="Times New Roman"/>
          <w:sz w:val="24"/>
          <w:szCs w:val="24"/>
        </w:rPr>
        <w:t>nt the grayscale kernel filter.</w:t>
      </w:r>
    </w:p>
    <w:p w14:paraId="621C1073" w14:textId="77777777" w:rsidR="00F43411" w:rsidRDefault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79199" w14:textId="12A71829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3411">
        <w:rPr>
          <w:rFonts w:ascii="Times New Roman" w:eastAsia="Times New Roman" w:hAnsi="Times New Roman" w:cs="Times New Roman"/>
          <w:sz w:val="24"/>
          <w:szCs w:val="24"/>
        </w:rPr>
        <w:t>. Try creating a filter that filters out the 'green' and 'blue' components of the image.</w:t>
      </w:r>
    </w:p>
    <w:p w14:paraId="69B00829" w14:textId="2F064956" w:rsidR="00F43411" w:rsidRPr="00F43411" w:rsidRDefault="00F43411" w:rsidP="00F434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(i.e. A kernel that zeroes out the red and green components)</w:t>
      </w:r>
    </w:p>
    <w:p w14:paraId="453C65EF" w14:textId="77777777" w:rsidR="00733D93" w:rsidRDefault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3BE61" w14:textId="77777777" w:rsidR="00733D93" w:rsidRPr="003D0773" w:rsidRDefault="00622291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535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E8B890A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A14EED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AABE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40BC6B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91B00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6DDCFCD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DBD3A7" w14:textId="1679CE9B" w:rsidR="00733D9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33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14376"/>
    <w:multiLevelType w:val="hybridMultilevel"/>
    <w:tmpl w:val="8BAE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404B9A"/>
    <w:rsid w:val="005666B7"/>
    <w:rsid w:val="00622291"/>
    <w:rsid w:val="00655729"/>
    <w:rsid w:val="00733D93"/>
    <w:rsid w:val="0098255E"/>
    <w:rsid w:val="00A713D3"/>
    <w:rsid w:val="00B73D1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2020-08-22T21:00:00Z</dcterms:created>
  <dcterms:modified xsi:type="dcterms:W3CDTF">2020-08-30T19:37:00Z</dcterms:modified>
</cp:coreProperties>
</file>