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77777777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5" w14:textId="77777777" w:rsidR="00977BCE" w:rsidRDefault="00977BCE"/>
    <w:p w14:paraId="7CB70FAF" w14:textId="77777777" w:rsidR="00A3525D" w:rsidRDefault="00A3525D"/>
    <w:p w14:paraId="2EA411DD" w14:textId="64DB8AA8" w:rsidR="00EB3939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4703ED65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9E2B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3C70D" w14:textId="77777777" w:rsidR="00EB3939" w:rsidRPr="003D0773" w:rsidRDefault="00535A1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F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7B81025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B502DC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969C2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5B2D57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31B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6BA594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ED22" w14:textId="34BC0618" w:rsidR="00EB3939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4D5637"/>
    <w:rsid w:val="00535A19"/>
    <w:rsid w:val="00552469"/>
    <w:rsid w:val="007B60C7"/>
    <w:rsid w:val="00833DB0"/>
    <w:rsid w:val="009010C0"/>
    <w:rsid w:val="00977BCE"/>
    <w:rsid w:val="00A3525D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educators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2020-08-30T19:51:00Z</dcterms:modified>
</cp:coreProperties>
</file>