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075FE" w14:textId="77777777" w:rsidR="00733D93" w:rsidRDefault="00733D93" w:rsidP="00733D9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B8B6DF7" w14:textId="2470F8EC" w:rsidR="00733D93" w:rsidRDefault="0098255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="00733D93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AA8EFA8" w14:textId="372F0E00" w:rsidR="00622291" w:rsidRDefault="00622291" w:rsidP="006222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87465C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7465C" w:rsidRPr="0087465C">
        <w:rPr>
          <w:rFonts w:ascii="Times New Roman" w:eastAsia="Times New Roman" w:hAnsi="Times New Roman" w:cs="Times New Roman"/>
          <w:b/>
          <w:sz w:val="32"/>
          <w:szCs w:val="32"/>
        </w:rPr>
        <w:t>Volume Rendering</w:t>
      </w:r>
    </w:p>
    <w:p w14:paraId="4841C330" w14:textId="76479644" w:rsidR="00733D93" w:rsidRDefault="00B73D1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5B3E4A4" w14:textId="77777777" w:rsidR="0098255E" w:rsidRDefault="0098255E" w:rsidP="0098255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DB04B16" w14:textId="77777777" w:rsidR="00631C28" w:rsidRPr="002909E3" w:rsidRDefault="00631C28" w:rsidP="00631C28">
      <w:pPr>
        <w:rPr>
          <w:rFonts w:ascii="Times New Roman" w:hAnsi="Times New Roman" w:cs="Times New Roman"/>
          <w:sz w:val="24"/>
          <w:szCs w:val="24"/>
        </w:rPr>
      </w:pPr>
    </w:p>
    <w:p w14:paraId="5F3D6787" w14:textId="77777777" w:rsidR="00631C28" w:rsidRDefault="00421AD6" w:rsidP="00631C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F4F3B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1B98C65" w14:textId="4AF531D3" w:rsidR="00631C28" w:rsidRPr="00E523C4" w:rsidRDefault="00631C28" w:rsidP="00631C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1342AE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421AD6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64BDD2D" w14:textId="77777777" w:rsidR="00631C28" w:rsidRDefault="00631C28" w:rsidP="00631C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70E310" w14:textId="77777777" w:rsidR="00631C28" w:rsidRPr="002D76D4" w:rsidRDefault="00631C28" w:rsidP="00631C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0C39CE1" w14:textId="77777777" w:rsidR="00631C28" w:rsidRDefault="00631C28" w:rsidP="00631C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6622D3" w14:textId="77777777" w:rsidR="00631C28" w:rsidRDefault="00631C28" w:rsidP="00631C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852F69C" w14:textId="77777777" w:rsidR="00631C28" w:rsidRDefault="00631C28" w:rsidP="00631C2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CB8ABA" w14:textId="77777777" w:rsidR="00631C28" w:rsidRDefault="00631C28" w:rsidP="00631C2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895C30E" w14:textId="77777777" w:rsidR="00631C28" w:rsidRDefault="00631C28" w:rsidP="00631C2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EE05399" w14:textId="0BF1115B" w:rsidR="0087465C" w:rsidRPr="0087465C" w:rsidRDefault="0087465C" w:rsidP="0087465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Download and run the Simple Cubemap Texture example from the NVidia GPU Toolkit.</w:t>
      </w:r>
    </w:p>
    <w:p w14:paraId="64227A43" w14:textId="77777777" w:rsidR="0087465C" w:rsidRDefault="0087465C" w:rsidP="008746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1" w:history="1">
        <w:r w:rsidRPr="0087465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http://developer.download.nvidia.com/compute/DevZone/C/html_x64/Volume_Processing.html</w:t>
        </w:r>
      </w:hyperlink>
    </w:p>
    <w:p w14:paraId="785EA69E" w14:textId="77777777" w:rsidR="0087465C" w:rsidRDefault="0087465C" w:rsidP="0087465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The recommendation is to get the 'Simple Layered Texture' example.</w:t>
      </w:r>
    </w:p>
    <w:p w14:paraId="6DDA49C2" w14:textId="622AED5D" w:rsidR="0087465C" w:rsidRPr="0087465C" w:rsidRDefault="0087465C" w:rsidP="0087465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Students may need to install some libraries like GLUT</w:t>
      </w:r>
    </w:p>
    <w:p w14:paraId="6A4C8BB0" w14:textId="0C745FD9" w:rsidR="0087465C" w:rsidRPr="0087465C" w:rsidRDefault="0087465C" w:rsidP="008746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e.g. </w:t>
      </w:r>
      <w:r w:rsidRPr="0087465C">
        <w:rPr>
          <w:rFonts w:ascii="Consolas" w:eastAsia="Times New Roman" w:hAnsi="Consolas" w:cs="Times New Roman"/>
          <w:sz w:val="24"/>
          <w:szCs w:val="24"/>
        </w:rPr>
        <w:t>sudo apt-get install freeglut3-dev</w:t>
      </w:r>
    </w:p>
    <w:p w14:paraId="6F0CC9D2" w14:textId="77777777" w:rsidR="0087465C" w:rsidRDefault="0087465C" w:rsidP="0087465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Students may need to run and install GLEW as well</w:t>
      </w:r>
    </w:p>
    <w:p w14:paraId="689B4271" w14:textId="77777777" w:rsidR="0087465C" w:rsidRDefault="0087465C" w:rsidP="0087465C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 xml:space="preserve">e.g. Visit </w:t>
      </w:r>
      <w:hyperlink r:id="rId12" w:history="1">
        <w:r w:rsidRPr="0087465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http://glew.sourceforge.net/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465C">
        <w:rPr>
          <w:rFonts w:ascii="Times New Roman" w:eastAsia="Times New Roman" w:hAnsi="Times New Roman" w:cs="Times New Roman"/>
          <w:sz w:val="24"/>
          <w:szCs w:val="24"/>
        </w:rPr>
        <w:t>and run the 'make' command in the root directory.</w:t>
      </w:r>
    </w:p>
    <w:p w14:paraId="69AAD08B" w14:textId="77777777" w:rsidR="0087465C" w:rsidRDefault="0087465C" w:rsidP="0087465C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Then copy over any shared libraries needed.</w:t>
      </w:r>
    </w:p>
    <w:p w14:paraId="3568DAFE" w14:textId="590F58C9" w:rsidR="0087465C" w:rsidRPr="0087465C" w:rsidRDefault="0087465C" w:rsidP="0087465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Compiling can be a little tricky, but here is a simple compile command that should work on linux:</w:t>
      </w:r>
    </w:p>
    <w:p w14:paraId="12A60F4E" w14:textId="6340F52A" w:rsidR="0087465C" w:rsidRPr="0087465C" w:rsidRDefault="0087465C" w:rsidP="008746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e.g. </w:t>
      </w:r>
      <w:r w:rsidRPr="0087465C">
        <w:rPr>
          <w:rFonts w:ascii="Consolas" w:eastAsia="Times New Roman" w:hAnsi="Consolas" w:cs="Times New Roman"/>
          <w:sz w:val="24"/>
          <w:szCs w:val="24"/>
        </w:rPr>
        <w:t>nvcc -L./../../common/lib/linux/x86_64/ -I../../common/inc volumeRender_kernel.cu volumeRender.cpp -o volumeRender -lGL -lGLU -lX11 -lXi -lXmu -lglut -lGLEW</w:t>
      </w:r>
    </w:p>
    <w:p w14:paraId="7E9C4D56" w14:textId="61BE0A10" w:rsidR="0087465C" w:rsidRPr="0087465C" w:rsidRDefault="0087465C" w:rsidP="0087465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If there are linker errors for finding any libraries, you may have to try: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87465C">
        <w:rPr>
          <w:rFonts w:ascii="Consolas" w:eastAsia="Times New Roman" w:hAnsi="Consolas" w:cs="Times New Roman"/>
          <w:sz w:val="24"/>
          <w:szCs w:val="24"/>
        </w:rPr>
        <w:t>export LD_LIBRARY_PATH=../../common/lib/linux/x86_64/</w:t>
      </w:r>
    </w:p>
    <w:p w14:paraId="00DBD3A7" w14:textId="678A0C02" w:rsidR="00733D93" w:rsidRPr="00631C28" w:rsidRDefault="0087465C" w:rsidP="00733D9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example can then be run with </w:t>
      </w:r>
      <w:r w:rsidRPr="0087465C">
        <w:rPr>
          <w:rFonts w:ascii="Consolas" w:eastAsia="Times New Roman" w:hAnsi="Consolas" w:cs="Times New Roman"/>
          <w:sz w:val="24"/>
          <w:szCs w:val="24"/>
        </w:rPr>
        <w:t>./volumeRender</w:t>
      </w:r>
    </w:p>
    <w:sectPr w:rsidR="00733D93" w:rsidRPr="00631C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3D57"/>
    <w:multiLevelType w:val="multilevel"/>
    <w:tmpl w:val="DF348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BA21EA"/>
    <w:multiLevelType w:val="hybridMultilevel"/>
    <w:tmpl w:val="712C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85D54"/>
    <w:multiLevelType w:val="hybridMultilevel"/>
    <w:tmpl w:val="6AA6F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0D6728"/>
    <w:multiLevelType w:val="hybridMultilevel"/>
    <w:tmpl w:val="79BC9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1200FA"/>
    <w:multiLevelType w:val="hybridMultilevel"/>
    <w:tmpl w:val="E9AC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D0442"/>
    <w:multiLevelType w:val="hybridMultilevel"/>
    <w:tmpl w:val="076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14376"/>
    <w:multiLevelType w:val="hybridMultilevel"/>
    <w:tmpl w:val="8BAE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B6BCC"/>
    <w:multiLevelType w:val="hybridMultilevel"/>
    <w:tmpl w:val="99246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652F8"/>
    <w:multiLevelType w:val="multilevel"/>
    <w:tmpl w:val="86A28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44335AB"/>
    <w:multiLevelType w:val="hybridMultilevel"/>
    <w:tmpl w:val="2B3E5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33635D"/>
    <w:multiLevelType w:val="hybridMultilevel"/>
    <w:tmpl w:val="EC38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036AD6"/>
    <w:multiLevelType w:val="hybridMultilevel"/>
    <w:tmpl w:val="E48C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C83F92"/>
    <w:multiLevelType w:val="hybridMultilevel"/>
    <w:tmpl w:val="263C3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373DD9"/>
    <w:multiLevelType w:val="hybridMultilevel"/>
    <w:tmpl w:val="725A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12"/>
  </w:num>
  <w:num w:numId="10">
    <w:abstractNumId w:val="3"/>
  </w:num>
  <w:num w:numId="11">
    <w:abstractNumId w:val="6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B7"/>
    <w:rsid w:val="001342AE"/>
    <w:rsid w:val="00404B9A"/>
    <w:rsid w:val="00421AD6"/>
    <w:rsid w:val="005666B7"/>
    <w:rsid w:val="00622291"/>
    <w:rsid w:val="00631C28"/>
    <w:rsid w:val="00655729"/>
    <w:rsid w:val="00733D93"/>
    <w:rsid w:val="0087465C"/>
    <w:rsid w:val="0098255E"/>
    <w:rsid w:val="00A713D3"/>
    <w:rsid w:val="00B73D1E"/>
    <w:rsid w:val="00F4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0C3B0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5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5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veloper.download.nvidia.com/compute/DevZone/C/html_x64/Volume_Processing.html" TargetMode="External"/><Relationship Id="rId12" Type="http://schemas.openxmlformats.org/officeDocument/2006/relationships/hyperlink" Target="http://glew.sourceforge.net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327</Words>
  <Characters>1868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12</cp:revision>
  <dcterms:created xsi:type="dcterms:W3CDTF">2020-08-22T21:00:00Z</dcterms:created>
  <dcterms:modified xsi:type="dcterms:W3CDTF">2020-10-11T00:21:00Z</dcterms:modified>
</cp:coreProperties>
</file>