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kernel.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allocate memory in CPU and GPU?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define threads and blocks?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CUDA operation better in this example?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