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A0F65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1D4606" w14:textId="77777777" w:rsidR="00BB7FFB" w:rsidRDefault="00BB7FFB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4140DBA" w14:textId="77777777" w:rsidR="00BB7FFB" w:rsidRDefault="00BB7FFB" w:rsidP="00BB7FF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230EE">
        <w:rPr>
          <w:rFonts w:ascii="Times New Roman" w:eastAsia="Times New Roman" w:hAnsi="Times New Roman" w:cs="Times New Roman"/>
          <w:b/>
          <w:sz w:val="32"/>
          <w:szCs w:val="32"/>
        </w:rPr>
        <w:t>Adding 2 vectors in CUDA</w:t>
      </w:r>
    </w:p>
    <w:p w14:paraId="55A75A21" w14:textId="27479D2E" w:rsidR="00BB7FFB" w:rsidRDefault="00350510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F95D195" w14:textId="10397E21" w:rsidR="00BB7FFB" w:rsidRPr="00BB7FFB" w:rsidRDefault="00BB7FFB" w:rsidP="00BB7FF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196077C" w14:textId="77777777" w:rsidR="00BB7FFB" w:rsidRPr="00BB7FFB" w:rsidRDefault="00BB7FFB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C1FF7B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Note: Make sure that CUDA is installed and working. For more information check: Lesson 7.10 Installing and running CUDA</w:t>
      </w:r>
      <w:bookmarkStart w:id="4" w:name="_GoBack"/>
      <w:bookmarkEnd w:id="4"/>
    </w:p>
    <w:p w14:paraId="00000003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•You are given the code for vector addition program in CUDA</w:t>
      </w:r>
    </w:p>
    <w:p w14:paraId="00000004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  <w:t>Code is given</w:t>
      </w:r>
    </w:p>
    <w:p w14:paraId="00000005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•Write a similar program for multiplying three vectors.</w:t>
      </w:r>
    </w:p>
    <w:p w14:paraId="00000006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BB7FFB">
        <w:rPr>
          <w:rFonts w:ascii="Times New Roman" w:hAnsi="Times New Roman" w:cs="Times New Roman"/>
          <w:sz w:val="24"/>
          <w:szCs w:val="24"/>
          <w:highlight w:val="green"/>
        </w:rPr>
        <w:t>Solution is given</w:t>
      </w:r>
    </w:p>
    <w:p w14:paraId="00000007" w14:textId="77777777" w:rsidR="005D7567" w:rsidRPr="00BB7FFB" w:rsidRDefault="004C70D2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Some points to consider:</w:t>
      </w:r>
    </w:p>
    <w:p w14:paraId="00000008" w14:textId="77777777" w:rsidR="005D7567" w:rsidRPr="00BB7FFB" w:rsidRDefault="004C70D2">
      <w:pPr>
        <w:numPr>
          <w:ilvl w:val="0"/>
          <w:numId w:val="1"/>
        </w:num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Change the SIZE to different values and observe the results</w:t>
      </w:r>
    </w:p>
    <w:p w14:paraId="00000009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If you make SIZE too big, make sure to change data types in the code appropriately</w:t>
      </w:r>
    </w:p>
    <w:p w14:paraId="0000000A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 xml:space="preserve">If not done, then integer variables used in loops or other parts will </w:t>
      </w:r>
      <w:r w:rsidRPr="00BB7FFB">
        <w:rPr>
          <w:rFonts w:ascii="Times New Roman" w:hAnsi="Times New Roman" w:cs="Times New Roman"/>
          <w:sz w:val="24"/>
          <w:szCs w:val="24"/>
          <w:highlight w:val="green"/>
        </w:rPr>
        <w:t>cause error</w:t>
      </w:r>
    </w:p>
    <w:p w14:paraId="0000000B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Why do we need to do (int)ceil((float)SIZE / threads) and not just SIZE/threads ?</w:t>
      </w:r>
    </w:p>
    <w:p w14:paraId="0000000C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SIZE/threads is done then there might be loss in integer conversion during division, this might result in lower number of threads than expected</w:t>
      </w:r>
    </w:p>
    <w:p w14:paraId="0000000D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So we convert t</w:t>
      </w:r>
      <w:r w:rsidRPr="00BB7FFB">
        <w:rPr>
          <w:rFonts w:ascii="Times New Roman" w:hAnsi="Times New Roman" w:cs="Times New Roman"/>
          <w:sz w:val="24"/>
          <w:szCs w:val="24"/>
          <w:highlight w:val="green"/>
        </w:rPr>
        <w:t>o float and take the ceiling to get higher value for threads and cast to int</w:t>
      </w:r>
    </w:p>
    <w:p w14:paraId="0000000E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  <w:r w:rsidRPr="00BB7FFB">
        <w:rPr>
          <w:rFonts w:ascii="Times New Roman" w:hAnsi="Times New Roman" w:cs="Times New Roman"/>
          <w:i/>
          <w:sz w:val="24"/>
          <w:szCs w:val="24"/>
        </w:rPr>
        <w:t>if (thread_id &lt; n)</w:t>
      </w:r>
      <w:r w:rsidRPr="00BB7FFB">
        <w:rPr>
          <w:rFonts w:ascii="Times New Roman" w:hAnsi="Times New Roman" w:cs="Times New Roman"/>
          <w:sz w:val="24"/>
          <w:szCs w:val="24"/>
        </w:rPr>
        <w:t xml:space="preserve"> in the kernel?</w:t>
      </w:r>
    </w:p>
    <w:p w14:paraId="0000000F" w14:textId="77777777" w:rsidR="005D7567" w:rsidRPr="00BB7FFB" w:rsidRDefault="004C70D2">
      <w:pPr>
        <w:numPr>
          <w:ilvl w:val="1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sz w:val="24"/>
          <w:szCs w:val="24"/>
          <w:highlight w:val="green"/>
        </w:rPr>
        <w:t>If we have higher number of threads than vector size, it might try to access vector index greater than the size of the vecto</w:t>
      </w:r>
      <w:r w:rsidRPr="00BB7FFB">
        <w:rPr>
          <w:rFonts w:ascii="Times New Roman" w:hAnsi="Times New Roman" w:cs="Times New Roman"/>
          <w:sz w:val="24"/>
          <w:szCs w:val="24"/>
          <w:highlight w:val="green"/>
        </w:rPr>
        <w:t>r</w:t>
      </w:r>
    </w:p>
    <w:p w14:paraId="00000010" w14:textId="77777777" w:rsidR="005D7567" w:rsidRPr="00BB7FFB" w:rsidRDefault="004C70D2">
      <w:pPr>
        <w:numPr>
          <w:ilvl w:val="0"/>
          <w:numId w:val="1"/>
        </w:num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 xml:space="preserve">Why do we need to do </w:t>
      </w:r>
    </w:p>
    <w:p w14:paraId="00000011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BB7FFB">
        <w:rPr>
          <w:rFonts w:ascii="Times New Roman" w:hAnsi="Times New Roman" w:cs="Times New Roman"/>
          <w:i/>
          <w:sz w:val="24"/>
          <w:szCs w:val="24"/>
        </w:rPr>
        <w:t xml:space="preserve">thread_id = blockIdx.x * blockDim.x + threadIdx.x </w:t>
      </w:r>
      <w:r w:rsidRPr="00BB7FFB">
        <w:rPr>
          <w:rFonts w:ascii="Times New Roman" w:hAnsi="Times New Roman" w:cs="Times New Roman"/>
          <w:sz w:val="24"/>
          <w:szCs w:val="24"/>
        </w:rPr>
        <w:t>and not</w:t>
      </w:r>
      <w:r w:rsidRPr="00BB7FFB">
        <w:rPr>
          <w:rFonts w:ascii="Times New Roman" w:hAnsi="Times New Roman" w:cs="Times New Roman"/>
          <w:i/>
          <w:sz w:val="24"/>
          <w:szCs w:val="24"/>
        </w:rPr>
        <w:t xml:space="preserve"> thread_id = threadIdx.x;</w:t>
      </w:r>
    </w:p>
    <w:p w14:paraId="00000012" w14:textId="77777777" w:rsidR="005D7567" w:rsidRPr="00BB7FFB" w:rsidRDefault="004C70D2">
      <w:pPr>
        <w:spacing w:before="200" w:line="216" w:lineRule="auto"/>
        <w:ind w:left="1440"/>
        <w:rPr>
          <w:rFonts w:ascii="Times New Roman" w:hAnsi="Times New Roman" w:cs="Times New Roman"/>
          <w:i/>
          <w:sz w:val="24"/>
          <w:szCs w:val="24"/>
          <w:highlight w:val="green"/>
        </w:rPr>
      </w:pPr>
      <w:r w:rsidRPr="00BB7FFB">
        <w:rPr>
          <w:rFonts w:ascii="Times New Roman" w:hAnsi="Times New Roman" w:cs="Times New Roman"/>
          <w:i/>
          <w:sz w:val="24"/>
          <w:szCs w:val="24"/>
          <w:highlight w:val="green"/>
        </w:rPr>
        <w:t>Since we are using block size greater than one, we need to get the correct global id using blockIdx and blockDim. If there was only one block, then t</w:t>
      </w:r>
      <w:r w:rsidRPr="00BB7FFB">
        <w:rPr>
          <w:rFonts w:ascii="Times New Roman" w:hAnsi="Times New Roman" w:cs="Times New Roman"/>
          <w:i/>
          <w:sz w:val="24"/>
          <w:szCs w:val="24"/>
          <w:highlight w:val="green"/>
        </w:rPr>
        <w:t>hread_id=threadIdx.x will work.</w:t>
      </w:r>
    </w:p>
    <w:p w14:paraId="00000013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5D7567" w:rsidRPr="00BB7FFB" w:rsidRDefault="005D75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5D7567" w:rsidRPr="00995A8F" w:rsidRDefault="004C70D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95A8F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6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proper allocation of memory in CPU and GPU</w:t>
      </w:r>
    </w:p>
    <w:p w14:paraId="00000017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Mistakes in writing kernel</w:t>
      </w:r>
    </w:p>
    <w:p w14:paraId="00000018" w14:textId="77777777" w:rsidR="005D7567" w:rsidRPr="00BB7FFB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be confused with using proper number of threads and blocks</w:t>
      </w:r>
    </w:p>
    <w:p w14:paraId="00000019" w14:textId="77777777" w:rsidR="005D7567" w:rsidRPr="00995A8F" w:rsidRDefault="004C70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7FFB">
        <w:rPr>
          <w:rFonts w:ascii="Times New Roman" w:hAnsi="Times New Roman" w:cs="Times New Roman"/>
          <w:sz w:val="24"/>
          <w:szCs w:val="24"/>
        </w:rPr>
        <w:t>Students might make mistake in copying data from CPU to GPU or vice versa</w:t>
      </w:r>
    </w:p>
    <w:p w14:paraId="46C401EA" w14:textId="77777777" w:rsidR="00BB7FFB" w:rsidRPr="00995A8F" w:rsidRDefault="00BB7FFB" w:rsidP="00BB7FFB">
      <w:pPr>
        <w:rPr>
          <w:sz w:val="24"/>
          <w:szCs w:val="24"/>
        </w:rPr>
      </w:pPr>
    </w:p>
    <w:p w14:paraId="688A4D8A" w14:textId="77777777" w:rsidR="00BB7FFB" w:rsidRPr="00995A8F" w:rsidRDefault="00BB7FFB" w:rsidP="00BB7FFB">
      <w:pPr>
        <w:rPr>
          <w:sz w:val="24"/>
          <w:szCs w:val="24"/>
        </w:rPr>
      </w:pPr>
    </w:p>
    <w:p w14:paraId="1CCD97AD" w14:textId="77777777" w:rsidR="00BB7FFB" w:rsidRPr="00995A8F" w:rsidRDefault="00BB7FFB" w:rsidP="00BB7FFB">
      <w:pPr>
        <w:rPr>
          <w:sz w:val="24"/>
          <w:szCs w:val="24"/>
        </w:rPr>
      </w:pPr>
    </w:p>
    <w:p w14:paraId="1EFDB1CA" w14:textId="77777777" w:rsidR="00BB7FFB" w:rsidRPr="003D0773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8135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59A682E" w14:textId="77777777" w:rsidR="00BB7FFB" w:rsidRPr="003D0773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F9B5F5E" w14:textId="77777777" w:rsidR="00BB7FFB" w:rsidRPr="003D0773" w:rsidRDefault="00BB7FFB" w:rsidP="00BB7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64488" w14:textId="77777777" w:rsidR="00BB7FFB" w:rsidRPr="003D0773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39FF5C4" w14:textId="77777777" w:rsidR="00BB7FFB" w:rsidRPr="003D0773" w:rsidRDefault="00BB7FFB" w:rsidP="00BB7F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42A4E" w14:textId="77777777" w:rsidR="00BB7FFB" w:rsidRPr="003D0773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6F7E4D4" w14:textId="77777777" w:rsidR="00BB7FFB" w:rsidRPr="003D0773" w:rsidRDefault="00BB7FFB" w:rsidP="00BB7FF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84FA40" w14:textId="5F126178" w:rsidR="00BB7FFB" w:rsidRDefault="00BB7FFB" w:rsidP="00BB7FFB">
      <w:pPr>
        <w:rPr>
          <w:sz w:val="34"/>
          <w:szCs w:val="3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BB7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82F94"/>
    <w:multiLevelType w:val="multilevel"/>
    <w:tmpl w:val="1ABC1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4594CE4"/>
    <w:multiLevelType w:val="multilevel"/>
    <w:tmpl w:val="16C0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67"/>
    <w:rsid w:val="00350510"/>
    <w:rsid w:val="004C70D2"/>
    <w:rsid w:val="005D7567"/>
    <w:rsid w:val="00995A8F"/>
    <w:rsid w:val="00BB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606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2020-08-30T20:31:00Z</dcterms:created>
  <dcterms:modified xsi:type="dcterms:W3CDTF">2020-08-30T20:35:00Z</dcterms:modified>
</cp:coreProperties>
</file>