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014AA1" w14:textId="77777777" w:rsidR="009711F2" w:rsidRDefault="009711F2" w:rsidP="009711F2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1E98F5CE" w14:textId="77777777" w:rsidR="009711F2" w:rsidRDefault="009711F2" w:rsidP="009711F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6D1AA84A" w14:textId="77777777" w:rsidR="009711F2" w:rsidRDefault="009711F2" w:rsidP="009711F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6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4971FF">
        <w:rPr>
          <w:rFonts w:ascii="Times New Roman" w:eastAsia="Times New Roman" w:hAnsi="Times New Roman" w:cs="Times New Roman"/>
          <w:b/>
          <w:sz w:val="32"/>
          <w:szCs w:val="32"/>
        </w:rPr>
        <w:t>CUDA Atomic Functions</w:t>
      </w:r>
    </w:p>
    <w:p w14:paraId="32B71186" w14:textId="77777777" w:rsidR="009711F2" w:rsidRDefault="009711F2" w:rsidP="009711F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1C6508EC" w14:textId="34281839" w:rsidR="009711F2" w:rsidRDefault="009711F2" w:rsidP="009711F2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proofErr w:type="spellStart"/>
      <w:r w:rsidRPr="001230EE">
        <w:rPr>
          <w:rFonts w:ascii="Times New Roman" w:eastAsia="Times New Roman" w:hAnsi="Times New Roman" w:cs="Times New Roman"/>
          <w:i/>
          <w:sz w:val="24"/>
          <w:szCs w:val="24"/>
        </w:rPr>
        <w:t>Sanish</w:t>
      </w:r>
      <w:proofErr w:type="spellEnd"/>
      <w:r w:rsidRPr="001230EE">
        <w:rPr>
          <w:rFonts w:ascii="Times New Roman" w:eastAsia="Times New Roman" w:hAnsi="Times New Roman" w:cs="Times New Roman"/>
          <w:i/>
          <w:sz w:val="24"/>
          <w:szCs w:val="24"/>
        </w:rPr>
        <w:t xml:space="preserve"> Rai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13614AF" w14:textId="77777777" w:rsidR="009711F2" w:rsidRDefault="009711F2" w:rsidP="009711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140499" w14:textId="77777777" w:rsidR="009711F2" w:rsidRDefault="009711F2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4" w:name="_GoBack"/>
      <w:bookmarkEnd w:id="4"/>
    </w:p>
    <w:p w14:paraId="00000002" w14:textId="77777777" w:rsidR="00F8237F" w:rsidRDefault="009711F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problem when multiple threads are trying to use a particular memory location?</w:t>
      </w:r>
    </w:p>
    <w:p w14:paraId="00000003" w14:textId="77777777" w:rsidR="00F8237F" w:rsidRDefault="009711F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 some examples of data access conflict with multiple threads.</w:t>
      </w:r>
    </w:p>
    <w:p w14:paraId="00000004" w14:textId="3FF7DBE8" w:rsidR="00F8237F" w:rsidRDefault="009711F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a</w:t>
      </w:r>
      <w:r>
        <w:rPr>
          <w:rFonts w:ascii="Times New Roman" w:eastAsia="Times New Roman" w:hAnsi="Times New Roman" w:cs="Times New Roman"/>
          <w:sz w:val="24"/>
          <w:szCs w:val="24"/>
        </w:rPr>
        <w:t>tomic functions.</w:t>
      </w:r>
    </w:p>
    <w:p w14:paraId="00000005" w14:textId="77777777" w:rsidR="00F8237F" w:rsidRDefault="009711F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advantages and disadvantages of atomic functions?</w:t>
      </w:r>
    </w:p>
    <w:p w14:paraId="00000006" w14:textId="77777777" w:rsidR="00F8237F" w:rsidRDefault="009711F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some other methods to solve read-write-modify conflict?</w:t>
      </w:r>
    </w:p>
    <w:p w14:paraId="1F46D680" w14:textId="77777777" w:rsidR="009711F2" w:rsidRDefault="009711F2" w:rsidP="009711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9FB16E" w14:textId="77777777" w:rsidR="009711F2" w:rsidRDefault="009711F2" w:rsidP="009711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CC8A9A" w14:textId="77777777" w:rsidR="009711F2" w:rsidRDefault="009711F2" w:rsidP="009711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CA8304" w14:textId="77777777" w:rsidR="009711F2" w:rsidRPr="003D0773" w:rsidRDefault="009711F2" w:rsidP="009711F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7E9DC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11118E7" w14:textId="77777777" w:rsidR="009711F2" w:rsidRPr="003D0773" w:rsidRDefault="009711F2" w:rsidP="009711F2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67F537B3" w14:textId="77777777" w:rsidR="009711F2" w:rsidRPr="003D0773" w:rsidRDefault="009711F2" w:rsidP="009711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66A971" w14:textId="77777777" w:rsidR="009711F2" w:rsidRPr="003D0773" w:rsidRDefault="009711F2" w:rsidP="009711F2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0E7F1E9C" w14:textId="77777777" w:rsidR="009711F2" w:rsidRPr="003D0773" w:rsidRDefault="009711F2" w:rsidP="009711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C5EFE2" w14:textId="77777777" w:rsidR="009711F2" w:rsidRPr="003D0773" w:rsidRDefault="009711F2" w:rsidP="009711F2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6D908731" w14:textId="77777777" w:rsidR="009711F2" w:rsidRPr="003D0773" w:rsidRDefault="009711F2" w:rsidP="009711F2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9EDEEAB" w14:textId="5C9F57B0" w:rsidR="009711F2" w:rsidRDefault="009711F2" w:rsidP="009711F2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9711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E71B88"/>
    <w:multiLevelType w:val="multilevel"/>
    <w:tmpl w:val="CD363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37F"/>
    <w:rsid w:val="009711F2"/>
    <w:rsid w:val="00F8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453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1185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2020-08-30T20:38:00Z</dcterms:created>
  <dcterms:modified xsi:type="dcterms:W3CDTF">2020-08-30T20:43:00Z</dcterms:modified>
</cp:coreProperties>
</file>