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43DD6" w14:textId="77777777" w:rsidR="00196715" w:rsidRDefault="00196715" w:rsidP="0019671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5F4EC1E" w14:textId="77777777" w:rsidR="00196715" w:rsidRDefault="00196715" w:rsidP="001967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0132FA3" w14:textId="77777777" w:rsidR="00196715" w:rsidRDefault="00196715" w:rsidP="001967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06EE4D8C" w14:textId="77777777" w:rsidR="00196715" w:rsidRDefault="00196715" w:rsidP="001967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B61AD76" w14:textId="7F21A742" w:rsidR="00196715" w:rsidRPr="00196715" w:rsidRDefault="00196715" w:rsidP="001967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D4833B3" w14:textId="77777777" w:rsidR="00196715" w:rsidRPr="00C22269" w:rsidRDefault="00196715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01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Note: Make sure that CUDA is installed and working. For more information check: Lesson 7.10 Installing and running CUDA</w:t>
      </w:r>
    </w:p>
    <w:p w14:paraId="00000002" w14:textId="77777777" w:rsidR="00A94FEA" w:rsidRPr="00C22269" w:rsidRDefault="00A94FE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•Exercise 1: Run the given program for atomic addition and analyze the output of with and without atomic function</w:t>
      </w:r>
    </w:p>
    <w:p w14:paraId="00000004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program source code is given in atomic_addition.cu</w:t>
      </w:r>
    </w:p>
    <w:p w14:paraId="00000005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•Exercise 2:</w:t>
      </w:r>
    </w:p>
    <w:p w14:paraId="00000006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 xml:space="preserve">This program is very similar to given example, students just need to use </w:t>
      </w:r>
      <w:proofErr w:type="spellStart"/>
      <w:r w:rsidRPr="00C22269">
        <w:rPr>
          <w:rFonts w:ascii="Times New Roman" w:hAnsi="Times New Roman" w:cs="Times New Roman"/>
          <w:sz w:val="24"/>
          <w:szCs w:val="24"/>
          <w:highlight w:val="green"/>
        </w:rPr>
        <w:t>atomicMax</w:t>
      </w:r>
      <w:proofErr w:type="spellEnd"/>
      <w:r w:rsidRPr="00C22269">
        <w:rPr>
          <w:rFonts w:ascii="Times New Roman" w:hAnsi="Times New Roman" w:cs="Times New Roman"/>
          <w:sz w:val="24"/>
          <w:szCs w:val="24"/>
          <w:highlight w:val="green"/>
        </w:rPr>
        <w:t xml:space="preserve"> method. </w:t>
      </w:r>
    </w:p>
    <w:p w14:paraId="00000007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 xml:space="preserve">The syntax is </w:t>
      </w:r>
      <w:proofErr w:type="spellStart"/>
      <w:r w:rsidRPr="00C22269">
        <w:rPr>
          <w:rFonts w:ascii="Times New Roman" w:hAnsi="Times New Roman" w:cs="Times New Roman"/>
          <w:sz w:val="24"/>
          <w:szCs w:val="24"/>
          <w:highlight w:val="green"/>
        </w:rPr>
        <w:t>atomicMax</w:t>
      </w:r>
      <w:proofErr w:type="spellEnd"/>
      <w:r w:rsidRPr="00C22269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C22269">
        <w:rPr>
          <w:rFonts w:ascii="Times New Roman" w:hAnsi="Times New Roman" w:cs="Times New Roman"/>
          <w:sz w:val="24"/>
          <w:szCs w:val="24"/>
          <w:highlight w:val="green"/>
        </w:rPr>
        <w:t>max,a</w:t>
      </w:r>
      <w:proofErr w:type="spellEnd"/>
      <w:r w:rsidRPr="00C22269">
        <w:rPr>
          <w:rFonts w:ascii="Times New Roman" w:hAnsi="Times New Roman" w:cs="Times New Roman"/>
          <w:sz w:val="24"/>
          <w:szCs w:val="24"/>
          <w:highlight w:val="green"/>
        </w:rPr>
        <w:t>[</w:t>
      </w:r>
      <w:proofErr w:type="spellStart"/>
      <w:r w:rsidRPr="00C22269">
        <w:rPr>
          <w:rFonts w:ascii="Times New Roman" w:hAnsi="Times New Roman" w:cs="Times New Roman"/>
          <w:sz w:val="24"/>
          <w:szCs w:val="24"/>
          <w:highlight w:val="green"/>
        </w:rPr>
        <w:t>thread_id</w:t>
      </w:r>
      <w:proofErr w:type="spellEnd"/>
      <w:r w:rsidRPr="00C22269">
        <w:rPr>
          <w:rFonts w:ascii="Times New Roman" w:hAnsi="Times New Roman" w:cs="Times New Roman"/>
          <w:sz w:val="24"/>
          <w:szCs w:val="24"/>
          <w:highlight w:val="green"/>
        </w:rPr>
        <w:t>]);</w:t>
      </w:r>
    </w:p>
    <w:p w14:paraId="00000008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Where max is the global variable to store the max ele</w:t>
      </w:r>
      <w:r w:rsidRPr="00C22269">
        <w:rPr>
          <w:rFonts w:ascii="Times New Roman" w:hAnsi="Times New Roman" w:cs="Times New Roman"/>
          <w:sz w:val="24"/>
          <w:szCs w:val="24"/>
          <w:highlight w:val="green"/>
        </w:rPr>
        <w:t>ment by all the threads and a is the global array containing the data.</w:t>
      </w:r>
    </w:p>
    <w:p w14:paraId="00000009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solution for the program is given in atomic_max.cu</w:t>
      </w:r>
    </w:p>
    <w:p w14:paraId="0000000A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</w:p>
    <w:p w14:paraId="0000000B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 xml:space="preserve">•Write a CUDA program to find the max value in a list using 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atomicMax</w:t>
      </w:r>
      <w:proofErr w:type="spellEnd"/>
    </w:p>
    <w:p w14:paraId="0000000C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•Create a list of size 900,000 and set the values from 1 t</w:t>
      </w:r>
      <w:r w:rsidRPr="00C22269">
        <w:rPr>
          <w:rFonts w:ascii="Times New Roman" w:hAnsi="Times New Roman" w:cs="Times New Roman"/>
          <w:sz w:val="24"/>
          <w:szCs w:val="24"/>
        </w:rPr>
        <w:t>o 900,000</w:t>
      </w:r>
    </w:p>
    <w:p w14:paraId="0000000D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•Write a CUDA kernel to find max from the list using simple comparison</w:t>
      </w:r>
    </w:p>
    <w:p w14:paraId="0000000E" w14:textId="77777777" w:rsidR="00A94FEA" w:rsidRPr="00C22269" w:rsidRDefault="00C22269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22269">
        <w:rPr>
          <w:rFonts w:ascii="Times New Roman" w:hAnsi="Times New Roman" w:cs="Times New Roman"/>
          <w:sz w:val="24"/>
          <w:szCs w:val="24"/>
        </w:rPr>
        <w:t xml:space="preserve">. Let max = 0, if 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22269">
        <w:rPr>
          <w:rFonts w:ascii="Times New Roman" w:hAnsi="Times New Roman" w:cs="Times New Roman"/>
          <w:sz w:val="24"/>
          <w:szCs w:val="24"/>
        </w:rPr>
        <w:t xml:space="preserve">&gt; max, max = 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val</w:t>
      </w:r>
      <w:proofErr w:type="spellEnd"/>
    </w:p>
    <w:p w14:paraId="0000000F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 xml:space="preserve">•Write a CUDA kernel to find max from the list using 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atomicMax</w:t>
      </w:r>
      <w:proofErr w:type="spellEnd"/>
    </w:p>
    <w:p w14:paraId="00000010" w14:textId="77777777" w:rsidR="00A94FEA" w:rsidRPr="00C22269" w:rsidRDefault="00C22269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22269">
        <w:rPr>
          <w:rFonts w:ascii="Times New Roman" w:hAnsi="Times New Roman" w:cs="Times New Roman"/>
          <w:sz w:val="24"/>
          <w:szCs w:val="24"/>
        </w:rPr>
        <w:t xml:space="preserve">. Let max = 0, 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atomicMax</w:t>
      </w:r>
      <w:proofErr w:type="spellEnd"/>
      <w:r w:rsidRPr="00C222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max,val</w:t>
      </w:r>
      <w:proofErr w:type="spellEnd"/>
      <w:r w:rsidRPr="00C22269">
        <w:rPr>
          <w:rFonts w:ascii="Times New Roman" w:hAnsi="Times New Roman" w:cs="Times New Roman"/>
          <w:sz w:val="24"/>
          <w:szCs w:val="24"/>
        </w:rPr>
        <w:t>)</w:t>
      </w:r>
    </w:p>
    <w:p w14:paraId="00000011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 xml:space="preserve">•Check your output to ensure that </w:t>
      </w:r>
      <w:proofErr w:type="spellStart"/>
      <w:r w:rsidRPr="00C22269">
        <w:rPr>
          <w:rFonts w:ascii="Times New Roman" w:hAnsi="Times New Roman" w:cs="Times New Roman"/>
          <w:sz w:val="24"/>
          <w:szCs w:val="24"/>
        </w:rPr>
        <w:t>atomicMax</w:t>
      </w:r>
      <w:proofErr w:type="spellEnd"/>
      <w:r w:rsidRPr="00C22269">
        <w:rPr>
          <w:rFonts w:ascii="Times New Roman" w:hAnsi="Times New Roman" w:cs="Times New Roman"/>
          <w:sz w:val="24"/>
          <w:szCs w:val="24"/>
        </w:rPr>
        <w:t xml:space="preserve"> finds the correct max, that is 900,000</w:t>
      </w:r>
    </w:p>
    <w:p w14:paraId="00000012" w14:textId="77777777" w:rsidR="00A94FEA" w:rsidRPr="00C22269" w:rsidRDefault="00A94FEA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A94FEA" w:rsidRPr="00C22269" w:rsidRDefault="00C22269">
      <w:p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Common Pitfalls for Students and Instructors</w:t>
      </w:r>
    </w:p>
    <w:p w14:paraId="00000014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Mistakes in proper allocation of memory in CPU and GPU</w:t>
      </w:r>
    </w:p>
    <w:p w14:paraId="00000015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Mistakes in writing kernel and using atomic functions</w:t>
      </w:r>
    </w:p>
    <w:p w14:paraId="00000016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 xml:space="preserve">Students might be confused with using proper number </w:t>
      </w:r>
      <w:r w:rsidRPr="00C22269">
        <w:rPr>
          <w:rFonts w:ascii="Times New Roman" w:hAnsi="Times New Roman" w:cs="Times New Roman"/>
          <w:sz w:val="24"/>
          <w:szCs w:val="24"/>
        </w:rPr>
        <w:t>of threads and blocks</w:t>
      </w:r>
    </w:p>
    <w:p w14:paraId="00000017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Students might make mistake in copying data from CPU to GPU or vice versa</w:t>
      </w:r>
    </w:p>
    <w:p w14:paraId="1D5F98C4" w14:textId="77777777" w:rsidR="00196715" w:rsidRPr="00C22269" w:rsidRDefault="00196715" w:rsidP="00196715">
      <w:pPr>
        <w:rPr>
          <w:rFonts w:ascii="Times New Roman" w:hAnsi="Times New Roman" w:cs="Times New Roman"/>
          <w:sz w:val="24"/>
          <w:szCs w:val="24"/>
        </w:rPr>
      </w:pPr>
    </w:p>
    <w:p w14:paraId="7774655A" w14:textId="77777777" w:rsidR="00196715" w:rsidRPr="00C22269" w:rsidRDefault="00196715" w:rsidP="00196715">
      <w:pPr>
        <w:rPr>
          <w:rFonts w:ascii="Times New Roman" w:hAnsi="Times New Roman" w:cs="Times New Roman"/>
          <w:sz w:val="24"/>
          <w:szCs w:val="24"/>
        </w:rPr>
      </w:pPr>
    </w:p>
    <w:p w14:paraId="476118D8" w14:textId="77777777" w:rsidR="00196715" w:rsidRPr="00C22269" w:rsidRDefault="00196715" w:rsidP="00196715">
      <w:pPr>
        <w:rPr>
          <w:rFonts w:ascii="Times New Roman" w:hAnsi="Times New Roman" w:cs="Times New Roman"/>
          <w:sz w:val="24"/>
          <w:szCs w:val="24"/>
        </w:rPr>
      </w:pPr>
    </w:p>
    <w:p w14:paraId="7FF44AED" w14:textId="77777777" w:rsidR="00196715" w:rsidRPr="003D0773" w:rsidRDefault="00196715" w:rsidP="001967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499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EB6CBE" w14:textId="77777777" w:rsidR="00196715" w:rsidRPr="003D0773" w:rsidRDefault="00196715" w:rsidP="001967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7B7AA23" w14:textId="77777777" w:rsidR="00196715" w:rsidRPr="003D0773" w:rsidRDefault="00196715" w:rsidP="001967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D6E3" w14:textId="77777777" w:rsidR="00196715" w:rsidRPr="003D0773" w:rsidRDefault="00196715" w:rsidP="001967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D6E7198" w14:textId="77777777" w:rsidR="00196715" w:rsidRPr="003D0773" w:rsidRDefault="00196715" w:rsidP="001967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8B7BA" w14:textId="77777777" w:rsidR="00196715" w:rsidRPr="003D0773" w:rsidRDefault="00196715" w:rsidP="001967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67D1670" w14:textId="77777777" w:rsidR="00196715" w:rsidRPr="003D0773" w:rsidRDefault="00196715" w:rsidP="0019671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59E8ED" w14:textId="67D2A58B" w:rsidR="00196715" w:rsidRDefault="00196715" w:rsidP="00196715">
      <w:pPr>
        <w:rPr>
          <w:sz w:val="28"/>
          <w:szCs w:val="28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96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69B"/>
    <w:multiLevelType w:val="multilevel"/>
    <w:tmpl w:val="31528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EA"/>
    <w:rsid w:val="00196715"/>
    <w:rsid w:val="00A94FEA"/>
    <w:rsid w:val="00C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4E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2020-08-30T20:38:00Z</dcterms:created>
  <dcterms:modified xsi:type="dcterms:W3CDTF">2020-08-30T20:43:00Z</dcterms:modified>
</cp:coreProperties>
</file>