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43DD6" w14:textId="77777777" w:rsidR="00196715" w:rsidRDefault="00196715" w:rsidP="0019671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5F4EC1E" w14:textId="77777777" w:rsidR="00196715" w:rsidRDefault="00196715" w:rsidP="0019671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0132FA3" w14:textId="77777777" w:rsidR="00196715" w:rsidRDefault="00196715" w:rsidP="0019671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971FF">
        <w:rPr>
          <w:rFonts w:ascii="Times New Roman" w:eastAsia="Times New Roman" w:hAnsi="Times New Roman" w:cs="Times New Roman"/>
          <w:b/>
          <w:sz w:val="32"/>
          <w:szCs w:val="32"/>
        </w:rPr>
        <w:t>CUDA Atomic Functions</w:t>
      </w:r>
    </w:p>
    <w:p w14:paraId="06EE4D8C" w14:textId="77777777" w:rsidR="00196715" w:rsidRDefault="00196715" w:rsidP="0019671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0B61AD76" w14:textId="7F21A742" w:rsidR="00196715" w:rsidRDefault="00196715" w:rsidP="0019671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E1410BE" w14:textId="77777777" w:rsidR="00037F36" w:rsidRPr="002909E3" w:rsidRDefault="00037F36" w:rsidP="00037F36">
      <w:pPr>
        <w:rPr>
          <w:rFonts w:ascii="Times New Roman" w:hAnsi="Times New Roman" w:cs="Times New Roman"/>
          <w:sz w:val="24"/>
          <w:szCs w:val="24"/>
        </w:rPr>
      </w:pPr>
    </w:p>
    <w:p w14:paraId="22D31B72" w14:textId="77777777" w:rsidR="00037F36" w:rsidRDefault="005C710A" w:rsidP="00037F3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5F75F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17D0B6C3" w14:textId="4812D9EF" w:rsidR="00037F36" w:rsidRPr="00E523C4" w:rsidRDefault="00037F36" w:rsidP="00037F3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FC1917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5C710A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3D002238" w14:textId="77777777" w:rsidR="00037F36" w:rsidRDefault="00037F36" w:rsidP="00037F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2D8DD8" w14:textId="77777777" w:rsidR="00037F36" w:rsidRPr="002D76D4" w:rsidRDefault="00037F36" w:rsidP="00037F3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3A76697" w14:textId="77777777" w:rsidR="00037F36" w:rsidRDefault="00037F36" w:rsidP="00037F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7A7DD" w14:textId="77777777" w:rsidR="00037F36" w:rsidRDefault="00037F36" w:rsidP="00037F3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E8FB09D" w14:textId="77777777" w:rsidR="00037F36" w:rsidRDefault="00037F36" w:rsidP="00037F3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9773D18" w14:textId="77777777" w:rsidR="00037F36" w:rsidRDefault="00037F36" w:rsidP="00037F3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E6F9530" w14:textId="77777777" w:rsidR="00037F36" w:rsidRDefault="00037F36" w:rsidP="00037F3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Note: Make sure that CUDA is installed and working. For more information check: Lesson 7.10 Installing and running CUDA</w:t>
      </w:r>
    </w:p>
    <w:p w14:paraId="00000002" w14:textId="77777777" w:rsidR="00A94FEA" w:rsidRPr="00C22269" w:rsidRDefault="00A94FEA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•Exercise 1: Run the given program for atomic addition and analyze the output of with and without atomic function</w:t>
      </w:r>
    </w:p>
    <w:p w14:paraId="00000004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22269">
        <w:rPr>
          <w:rFonts w:ascii="Times New Roman" w:hAnsi="Times New Roman" w:cs="Times New Roman"/>
          <w:sz w:val="24"/>
          <w:szCs w:val="24"/>
          <w:highlight w:val="green"/>
        </w:rPr>
        <w:t>The program source code is given in atomic_addition.cu</w:t>
      </w:r>
    </w:p>
    <w:p w14:paraId="00000005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•Exercise 2:</w:t>
      </w:r>
    </w:p>
    <w:p w14:paraId="00000006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22269">
        <w:rPr>
          <w:rFonts w:ascii="Times New Roman" w:hAnsi="Times New Roman" w:cs="Times New Roman"/>
          <w:sz w:val="24"/>
          <w:szCs w:val="24"/>
          <w:highlight w:val="green"/>
        </w:rPr>
        <w:t xml:space="preserve">This program is very similar to given example, students just need to use atomicMax method. </w:t>
      </w:r>
    </w:p>
    <w:p w14:paraId="00000007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22269">
        <w:rPr>
          <w:rFonts w:ascii="Times New Roman" w:hAnsi="Times New Roman" w:cs="Times New Roman"/>
          <w:sz w:val="24"/>
          <w:szCs w:val="24"/>
          <w:highlight w:val="green"/>
        </w:rPr>
        <w:t>The syntax is atomicMax(max,a[thread_id]);</w:t>
      </w:r>
    </w:p>
    <w:p w14:paraId="00000008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22269">
        <w:rPr>
          <w:rFonts w:ascii="Times New Roman" w:hAnsi="Times New Roman" w:cs="Times New Roman"/>
          <w:sz w:val="24"/>
          <w:szCs w:val="24"/>
          <w:highlight w:val="green"/>
        </w:rPr>
        <w:t>Where max is the global variable to store the max element by all the threads and a is the global array containing the data.</w:t>
      </w:r>
    </w:p>
    <w:p w14:paraId="00000009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22269">
        <w:rPr>
          <w:rFonts w:ascii="Times New Roman" w:hAnsi="Times New Roman" w:cs="Times New Roman"/>
          <w:sz w:val="24"/>
          <w:szCs w:val="24"/>
          <w:highlight w:val="green"/>
        </w:rPr>
        <w:t>The solution for the program is given in atomic_max.cu</w:t>
      </w:r>
    </w:p>
    <w:p w14:paraId="0000000A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B" w14:textId="77777777" w:rsidR="00A94FEA" w:rsidRPr="00C22269" w:rsidRDefault="00C22269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•Write a CUDA program to find the max value in a list using atomicMax</w:t>
      </w:r>
    </w:p>
    <w:p w14:paraId="0000000C" w14:textId="77777777" w:rsidR="00A94FEA" w:rsidRPr="00C22269" w:rsidRDefault="00C22269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•Create a list of size 900,000 and set the values from 1 to 900,000</w:t>
      </w:r>
    </w:p>
    <w:p w14:paraId="0000000D" w14:textId="77777777" w:rsidR="00A94FEA" w:rsidRPr="00C22269" w:rsidRDefault="00C22269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•Write a CUDA kernel to find max from the list using simple comparison</w:t>
      </w:r>
    </w:p>
    <w:p w14:paraId="0000000E" w14:textId="77777777" w:rsidR="00A94FEA" w:rsidRPr="00C22269" w:rsidRDefault="00C22269">
      <w:pPr>
        <w:spacing w:before="100" w:line="21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•Eg. Let max = 0, if val&gt; max, max = val</w:t>
      </w:r>
    </w:p>
    <w:p w14:paraId="0000000F" w14:textId="77777777" w:rsidR="00A94FEA" w:rsidRPr="00C22269" w:rsidRDefault="00C22269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•Write a CUDA kernel to find max from the list using atomicMax</w:t>
      </w:r>
    </w:p>
    <w:p w14:paraId="00000010" w14:textId="77777777" w:rsidR="00A94FEA" w:rsidRPr="00C22269" w:rsidRDefault="00C22269">
      <w:pPr>
        <w:spacing w:before="100" w:line="21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•Eg. Let max = 0, atomicMax(max,val)</w:t>
      </w:r>
    </w:p>
    <w:p w14:paraId="00000011" w14:textId="77777777" w:rsidR="00A94FEA" w:rsidRPr="00C22269" w:rsidRDefault="00C22269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•Check your output to ensure that atomicMax finds the correct max, that is 900,000</w:t>
      </w:r>
    </w:p>
    <w:p w14:paraId="00000012" w14:textId="77777777" w:rsidR="00A94FEA" w:rsidRPr="00C22269" w:rsidRDefault="00A94FEA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</w:p>
    <w:p w14:paraId="00000013" w14:textId="77777777" w:rsidR="00A94FEA" w:rsidRPr="00C22269" w:rsidRDefault="00C22269">
      <w:pPr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Common Pitfalls for Students and Instructors</w:t>
      </w:r>
    </w:p>
    <w:p w14:paraId="00000014" w14:textId="77777777" w:rsidR="00A94FEA" w:rsidRPr="00C22269" w:rsidRDefault="00C222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Mistakes in proper allocation of memory in CPU and GPU</w:t>
      </w:r>
    </w:p>
    <w:p w14:paraId="00000015" w14:textId="77777777" w:rsidR="00A94FEA" w:rsidRPr="00C22269" w:rsidRDefault="00C222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Mistakes in writing kernel and using atomic functions</w:t>
      </w:r>
    </w:p>
    <w:p w14:paraId="00000016" w14:textId="77777777" w:rsidR="00A94FEA" w:rsidRPr="00C22269" w:rsidRDefault="00C222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Students might be confused with using proper number of threads and blocks</w:t>
      </w:r>
    </w:p>
    <w:p w14:paraId="5159E8ED" w14:textId="45980C41" w:rsidR="00196715" w:rsidRPr="00037F36" w:rsidRDefault="00C22269" w:rsidP="0019671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Students might make mistake in copying data from CPU to GPU or vice versa</w:t>
      </w:r>
    </w:p>
    <w:sectPr w:rsidR="00196715" w:rsidRPr="00037F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369B"/>
    <w:multiLevelType w:val="multilevel"/>
    <w:tmpl w:val="31528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FEA"/>
    <w:rsid w:val="00037F36"/>
    <w:rsid w:val="00196715"/>
    <w:rsid w:val="005C710A"/>
    <w:rsid w:val="00A94FEA"/>
    <w:rsid w:val="00C22269"/>
    <w:rsid w:val="00FC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CC4E4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37F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37F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2070</Characters>
  <Application>Microsoft Macintosh Word</Application>
  <DocSecurity>0</DocSecurity>
  <Lines>17</Lines>
  <Paragraphs>4</Paragraphs>
  <ScaleCrop>false</ScaleCrop>
  <Company>The Shodor Education Foundation, Inc.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2020-08-30T20:38:00Z</dcterms:created>
  <dcterms:modified xsi:type="dcterms:W3CDTF">2020-10-11T00:21:00Z</dcterms:modified>
</cp:coreProperties>
</file>