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2AC12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56FE5AF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40CB5ECA" w14:textId="77777777" w:rsidR="00C654A3" w:rsidRDefault="00C654A3" w:rsidP="00C654A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55003AA8" w14:textId="77777777" w:rsidR="00C654A3" w:rsidRDefault="00C654A3" w:rsidP="00C654A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54A3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04D71F9E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BE4A90B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5F120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Review the given source code for parallel reduction using sum operator for 2^20 elements</w:t>
      </w:r>
    </w:p>
    <w:p w14:paraId="16702235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run the program:</w:t>
      </w:r>
    </w:p>
    <w:p w14:paraId="66DD0CF7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&lt;filename&gt;</w:t>
      </w:r>
    </w:p>
    <w:p w14:paraId="49474509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//(in windows)</w:t>
      </w:r>
    </w:p>
    <w:p w14:paraId="4E3033EC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//(in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44D3C8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Write a kernel that performs reduction as shown in figure using shared memory for 2^20 elements. </w:t>
      </w:r>
    </w:p>
    <w:p w14:paraId="2D7D5A7A" w14:textId="77777777" w:rsidR="00B46142" w:rsidRDefault="00C654A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A620A30" wp14:editId="1E2DD60A">
            <wp:extent cx="2924175" cy="151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C45A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how it can be designed</w:t>
      </w:r>
    </w:p>
    <w:p w14:paraId="7AED75DA" w14:textId="77777777" w:rsidR="00B46142" w:rsidRDefault="00C654A3">
      <w:pPr>
        <w:spacing w:before="200" w:line="21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F79082F" wp14:editId="413BE903">
            <wp:extent cx="4119563" cy="1802309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802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F1F2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Elements in red represent the reduced values.</w:t>
      </w:r>
    </w:p>
    <w:p w14:paraId="5EEA4DC4" w14:textId="77777777" w:rsidR="00B46142" w:rsidRDefault="00C654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Since each block will compute a single result, you will nee</w:t>
      </w:r>
      <w:r>
        <w:rPr>
          <w:rFonts w:ascii="Times New Roman" w:eastAsia="Times New Roman" w:hAnsi="Times New Roman" w:cs="Times New Roman"/>
          <w:sz w:val="24"/>
          <w:szCs w:val="24"/>
        </w:rPr>
        <w:t>d to add all the block results at the end to get the final reduced result.</w:t>
      </w:r>
    </w:p>
    <w:p w14:paraId="5DB6400E" w14:textId="77777777" w:rsidR="00B46142" w:rsidRDefault="00B46142"/>
    <w:p w14:paraId="33C4407D" w14:textId="77777777" w:rsidR="00B46142" w:rsidRDefault="00C654A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3: Write a program for parallel reduction using max operation to find the max value among 2^20 elements</w:t>
      </w:r>
    </w:p>
    <w:p w14:paraId="0AEAC85D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define host variables and a serial method to find max</w:t>
      </w:r>
    </w:p>
    <w:p w14:paraId="6C15602A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</w:t>
      </w:r>
      <w:r>
        <w:rPr>
          <w:rFonts w:ascii="Times New Roman" w:eastAsia="Times New Roman" w:hAnsi="Times New Roman" w:cs="Times New Roman"/>
          <w:sz w:val="24"/>
          <w:szCs w:val="24"/>
        </w:rPr>
        <w:t>device variables and initialize them</w:t>
      </w:r>
    </w:p>
    <w:p w14:paraId="0B1716EF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global memory</w:t>
      </w:r>
    </w:p>
    <w:p w14:paraId="0FD7830D" w14:textId="77777777" w:rsidR="00B46142" w:rsidRDefault="00C654A3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kernel to find max similar to exercise 1 using shared memory</w:t>
      </w:r>
    </w:p>
    <w:p w14:paraId="59CB545A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FD73C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11122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1B1441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4BF5B" w14:textId="77777777" w:rsidR="00C654A3" w:rsidRPr="003D077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66EE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2E8DD350" w14:textId="77777777" w:rsidR="00C654A3" w:rsidRPr="003D077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1F061F5" w14:textId="77777777" w:rsidR="00C654A3" w:rsidRPr="003D077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EAA8D4" w14:textId="77777777" w:rsidR="00C654A3" w:rsidRPr="003D077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E5BA907" w14:textId="77777777" w:rsidR="00C654A3" w:rsidRPr="003D077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04D7A" w14:textId="77777777" w:rsidR="00C654A3" w:rsidRPr="003D077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8593CA7" w14:textId="77777777" w:rsidR="00C654A3" w:rsidRPr="003D0773" w:rsidRDefault="00C654A3" w:rsidP="00C654A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8ABC2" w14:textId="77777777" w:rsidR="00C654A3" w:rsidRDefault="00C654A3" w:rsidP="00C654A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654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7978"/>
    <w:multiLevelType w:val="multilevel"/>
    <w:tmpl w:val="7C181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42"/>
    <w:rsid w:val="00B46142"/>
    <w:rsid w:val="00C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EE0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2020-08-30T20:46:00Z</dcterms:created>
  <dcterms:modified xsi:type="dcterms:W3CDTF">2020-08-30T20:49:00Z</dcterms:modified>
</cp:coreProperties>
</file>