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79ED2" w14:textId="77777777" w:rsidR="002A34C1" w:rsidRDefault="002A34C1" w:rsidP="002A34C1">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75649954" w14:textId="77777777" w:rsidR="002A34C1" w:rsidRDefault="002A34C1" w:rsidP="002A34C1">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7</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CUDA</w:t>
      </w:r>
    </w:p>
    <w:p w14:paraId="2F5B30D0" w14:textId="77777777" w:rsidR="002A34C1" w:rsidRDefault="002A34C1" w:rsidP="002A34C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7</w:t>
      </w:r>
      <w:r w:rsidRPr="003A30E8">
        <w:rPr>
          <w:rFonts w:ascii="Times New Roman" w:eastAsia="Times New Roman" w:hAnsi="Times New Roman" w:cs="Times New Roman"/>
          <w:b/>
          <w:sz w:val="32"/>
          <w:szCs w:val="32"/>
        </w:rPr>
        <w:t xml:space="preserve">: </w:t>
      </w:r>
      <w:r w:rsidRPr="00806551">
        <w:rPr>
          <w:rFonts w:ascii="Times New Roman" w:eastAsia="Times New Roman" w:hAnsi="Times New Roman" w:cs="Times New Roman"/>
          <w:b/>
          <w:sz w:val="32"/>
          <w:szCs w:val="32"/>
        </w:rPr>
        <w:t>Parallel Reduce in CUDA</w:t>
      </w:r>
    </w:p>
    <w:p w14:paraId="586C7ACC" w14:textId="77777777" w:rsidR="002A34C1" w:rsidRDefault="002A34C1" w:rsidP="002A34C1">
      <w:pPr>
        <w:rPr>
          <w:rFonts w:ascii="Times New Roman" w:eastAsia="Times New Roman" w:hAnsi="Times New Roman" w:cs="Times New Roman"/>
          <w:b/>
          <w:sz w:val="28"/>
          <w:szCs w:val="28"/>
        </w:rPr>
      </w:pPr>
      <w:r w:rsidRPr="002A34C1">
        <w:rPr>
          <w:rFonts w:ascii="Times New Roman" w:eastAsia="Times New Roman" w:hAnsi="Times New Roman" w:cs="Times New Roman"/>
          <w:b/>
          <w:sz w:val="28"/>
          <w:szCs w:val="28"/>
        </w:rPr>
        <w:t>Instructor Guide</w:t>
      </w:r>
    </w:p>
    <w:p w14:paraId="54AFB8C7" w14:textId="77777777" w:rsidR="002A34C1" w:rsidRDefault="002A34C1" w:rsidP="002A34C1">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1230EE">
        <w:rPr>
          <w:rFonts w:ascii="Times New Roman" w:eastAsia="Times New Roman" w:hAnsi="Times New Roman" w:cs="Times New Roman"/>
          <w:i/>
          <w:sz w:val="24"/>
          <w:szCs w:val="24"/>
        </w:rPr>
        <w:t>Sanish Rai</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58B9AAA1" w14:textId="77777777" w:rsidR="00874F81" w:rsidRPr="002909E3" w:rsidRDefault="00874F81" w:rsidP="00874F81">
      <w:pPr>
        <w:rPr>
          <w:rFonts w:ascii="Times New Roman" w:hAnsi="Times New Roman" w:cs="Times New Roman"/>
          <w:sz w:val="24"/>
          <w:szCs w:val="24"/>
        </w:rPr>
      </w:pPr>
    </w:p>
    <w:p w14:paraId="65D3C52B" w14:textId="77777777" w:rsidR="00874F81" w:rsidRDefault="00874F81" w:rsidP="00874F8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45CD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083FE4EE" w14:textId="77777777" w:rsidR="00874F81" w:rsidRPr="00E523C4" w:rsidRDefault="00874F81" w:rsidP="00874F81">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163E3DEE" w14:textId="77777777" w:rsidR="00874F81" w:rsidRDefault="00874F81" w:rsidP="00874F81">
      <w:pPr>
        <w:rPr>
          <w:rFonts w:ascii="Times New Roman" w:eastAsia="Times New Roman" w:hAnsi="Times New Roman" w:cs="Times New Roman"/>
          <w:sz w:val="24"/>
          <w:szCs w:val="24"/>
        </w:rPr>
      </w:pPr>
    </w:p>
    <w:p w14:paraId="6CDA812A" w14:textId="77777777" w:rsidR="00874F81" w:rsidRPr="002D76D4" w:rsidRDefault="00874F81" w:rsidP="00874F8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159A20D2" w14:textId="77777777" w:rsidR="00874F81" w:rsidRDefault="00874F81" w:rsidP="00874F81">
      <w:pPr>
        <w:rPr>
          <w:rFonts w:ascii="Times New Roman" w:eastAsia="Times New Roman" w:hAnsi="Times New Roman" w:cs="Times New Roman"/>
          <w:sz w:val="24"/>
          <w:szCs w:val="24"/>
        </w:rPr>
      </w:pPr>
    </w:p>
    <w:p w14:paraId="54E9D5CE" w14:textId="77777777" w:rsidR="00874F81" w:rsidRDefault="00874F81" w:rsidP="00874F8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29BC1E8C" w14:textId="77777777" w:rsidR="00874F81" w:rsidRDefault="00874F81" w:rsidP="00874F81">
      <w:pPr>
        <w:rPr>
          <w:rFonts w:ascii="Times New Roman" w:eastAsia="Times New Roman" w:hAnsi="Times New Roman" w:cs="Times New Roman"/>
          <w:i/>
          <w:sz w:val="24"/>
          <w:szCs w:val="24"/>
        </w:rPr>
      </w:pPr>
    </w:p>
    <w:p w14:paraId="30ECAB1D" w14:textId="77777777" w:rsidR="00874F81" w:rsidRDefault="00874F81" w:rsidP="00874F81">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026D519A" w14:textId="77777777" w:rsidR="00874F81" w:rsidRDefault="00874F81" w:rsidP="00874F81">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515F8D36" w14:textId="77777777" w:rsidR="00013583" w:rsidRDefault="000302C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Exercise 1: Review the given source code (reduction_example.cu) for parallel reduction using sum operator for 2^20 elements</w:t>
      </w:r>
    </w:p>
    <w:p w14:paraId="59B92B5B" w14:textId="77777777" w:rsidR="00013583" w:rsidRDefault="000302CD">
      <w:pPr>
        <w:rPr>
          <w:rFonts w:ascii="Times New Roman" w:eastAsia="Times New Roman" w:hAnsi="Times New Roman" w:cs="Times New Roman"/>
          <w:sz w:val="24"/>
          <w:szCs w:val="24"/>
        </w:rPr>
      </w:pPr>
      <w:r>
        <w:rPr>
          <w:rFonts w:ascii="Times New Roman" w:eastAsia="Times New Roman" w:hAnsi="Times New Roman" w:cs="Times New Roman"/>
          <w:sz w:val="24"/>
          <w:szCs w:val="24"/>
        </w:rPr>
        <w:t>To run the program:</w:t>
      </w:r>
    </w:p>
    <w:p w14:paraId="2FC11AA0" w14:textId="77777777" w:rsidR="00013583" w:rsidRDefault="000302CD">
      <w:pPr>
        <w:rPr>
          <w:rFonts w:ascii="Times New Roman" w:eastAsia="Times New Roman" w:hAnsi="Times New Roman" w:cs="Times New Roman"/>
          <w:sz w:val="24"/>
          <w:szCs w:val="24"/>
        </w:rPr>
      </w:pPr>
      <w:r>
        <w:rPr>
          <w:rFonts w:ascii="Times New Roman" w:eastAsia="Times New Roman" w:hAnsi="Times New Roman" w:cs="Times New Roman"/>
          <w:sz w:val="24"/>
          <w:szCs w:val="24"/>
        </w:rPr>
        <w:t>nvcc &lt;filename&gt;</w:t>
      </w:r>
    </w:p>
    <w:p w14:paraId="1E273A6D" w14:textId="77777777" w:rsidR="00013583" w:rsidRDefault="000302CD">
      <w:pPr>
        <w:rPr>
          <w:rFonts w:ascii="Times New Roman" w:eastAsia="Times New Roman" w:hAnsi="Times New Roman" w:cs="Times New Roman"/>
          <w:sz w:val="24"/>
          <w:szCs w:val="24"/>
        </w:rPr>
      </w:pPr>
      <w:r>
        <w:rPr>
          <w:rFonts w:ascii="Times New Roman" w:eastAsia="Times New Roman" w:hAnsi="Times New Roman" w:cs="Times New Roman"/>
          <w:sz w:val="24"/>
          <w:szCs w:val="24"/>
        </w:rPr>
        <w:t>a //(in windows)</w:t>
      </w:r>
    </w:p>
    <w:p w14:paraId="61F93A51" w14:textId="77777777" w:rsidR="00013583" w:rsidRDefault="000302CD">
      <w:pPr>
        <w:rPr>
          <w:rFonts w:ascii="Times New Roman" w:eastAsia="Times New Roman" w:hAnsi="Times New Roman" w:cs="Times New Roman"/>
          <w:sz w:val="24"/>
          <w:szCs w:val="24"/>
        </w:rPr>
      </w:pPr>
      <w:r>
        <w:rPr>
          <w:rFonts w:ascii="Times New Roman" w:eastAsia="Times New Roman" w:hAnsi="Times New Roman" w:cs="Times New Roman"/>
          <w:sz w:val="24"/>
          <w:szCs w:val="24"/>
        </w:rPr>
        <w:t>or ./a //(in linux)</w:t>
      </w:r>
    </w:p>
    <w:p w14:paraId="313F23A6" w14:textId="77777777" w:rsidR="00013583" w:rsidRDefault="000302C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Exercise 2: Write a kernel that performs reduction as shown in figure using shared memory for 2^20 elements. </w:t>
      </w:r>
    </w:p>
    <w:p w14:paraId="5E475232" w14:textId="77777777" w:rsidR="00013583" w:rsidRDefault="000302C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E7C76A1" wp14:editId="77DFB8B4">
            <wp:extent cx="2924175" cy="1514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924175" cy="1514475"/>
                    </a:xfrm>
                    <a:prstGeom prst="rect">
                      <a:avLst/>
                    </a:prstGeom>
                    <a:ln/>
                  </pic:spPr>
                </pic:pic>
              </a:graphicData>
            </a:graphic>
          </wp:inline>
        </w:drawing>
      </w:r>
    </w:p>
    <w:p w14:paraId="71293F86" w14:textId="77777777" w:rsidR="00013583" w:rsidRDefault="000302CD">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how it can be designed</w:t>
      </w:r>
    </w:p>
    <w:p w14:paraId="5676DF14" w14:textId="77777777" w:rsidR="00013583" w:rsidRDefault="000302CD">
      <w:pPr>
        <w:spacing w:before="200" w:line="21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CBDD6C3" wp14:editId="79E4DCF7">
            <wp:extent cx="4157663" cy="181897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57663" cy="1818977"/>
                    </a:xfrm>
                    <a:prstGeom prst="rect">
                      <a:avLst/>
                    </a:prstGeom>
                    <a:ln/>
                  </pic:spPr>
                </pic:pic>
              </a:graphicData>
            </a:graphic>
          </wp:inline>
        </w:drawing>
      </w:r>
    </w:p>
    <w:p w14:paraId="2958F595" w14:textId="77777777" w:rsidR="00013583" w:rsidRDefault="000302CD">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 in red represent the reduced values.</w:t>
      </w:r>
    </w:p>
    <w:p w14:paraId="54D21D82" w14:textId="77777777" w:rsidR="00013583" w:rsidRDefault="000302CD">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Since each block will compute a single result, you will need to add all the block results at the end to get the final reduced result.</w:t>
      </w:r>
    </w:p>
    <w:p w14:paraId="1BC2EFE7" w14:textId="77777777" w:rsidR="00013583" w:rsidRDefault="00013583"/>
    <w:p w14:paraId="207A2512" w14:textId="77777777" w:rsidR="00013583" w:rsidRDefault="000302CD">
      <w:r>
        <w:t>Instructor note: The solution is provided in reduction_exercise.cu</w:t>
      </w:r>
    </w:p>
    <w:p w14:paraId="08ECE734" w14:textId="77777777" w:rsidR="00013583" w:rsidRDefault="000302CD">
      <w:r>
        <w:t>The for loop changes the stride by double in every iteration so that it reduces elements at stride 1 in the first iteration, at stride 2 in second iteration, at stride 4 in third iteration and so on</w:t>
      </w:r>
    </w:p>
    <w:p w14:paraId="036E6A32" w14:textId="77777777" w:rsidR="00013583" w:rsidRDefault="000302CD">
      <w:r>
        <w:t xml:space="preserve"> We can use this for loop to do so: for( int i=1; i &lt; blockDim.x; i *= 2) </w:t>
      </w:r>
    </w:p>
    <w:p w14:paraId="3DECAB66" w14:textId="77777777" w:rsidR="00013583" w:rsidRDefault="000302CD">
      <w:r>
        <w:t>We can use this if (t_id % (2*i) == 0) to check that we are adding the correct index</w:t>
      </w:r>
    </w:p>
    <w:p w14:paraId="3B783A7A" w14:textId="77777777" w:rsidR="00013583" w:rsidRDefault="000302CD">
      <w:r>
        <w:t>Since we use blocks, after first kernel computation is completed, each of the block stores the result in the output array. So we need to add them all to get final result.</w:t>
      </w:r>
    </w:p>
    <w:p w14:paraId="0E682CAB" w14:textId="77777777" w:rsidR="00013583" w:rsidRDefault="00013583"/>
    <w:p w14:paraId="4D866780" w14:textId="77777777" w:rsidR="00013583" w:rsidRDefault="00013583"/>
    <w:p w14:paraId="383D6900" w14:textId="77777777" w:rsidR="00013583" w:rsidRDefault="000302C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3: Write a program for parallel reduction using max operation to find the max value among 2^20 elements</w:t>
      </w:r>
    </w:p>
    <w:p w14:paraId="26F1F420" w14:textId="77777777" w:rsidR="00013583" w:rsidRDefault="000302C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First define host variables and a serial method to find max</w:t>
      </w:r>
    </w:p>
    <w:p w14:paraId="2B2F4246" w14:textId="77777777" w:rsidR="00013583" w:rsidRDefault="000302C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device variables and initialize them</w:t>
      </w:r>
    </w:p>
    <w:p w14:paraId="4F0E3851" w14:textId="77777777" w:rsidR="00013583" w:rsidRDefault="000302C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kernel to find max similar to exercise 1 using global memory</w:t>
      </w:r>
    </w:p>
    <w:p w14:paraId="6F9360CD" w14:textId="77777777" w:rsidR="00013583" w:rsidRDefault="000302C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kernel to find max similar to exercise 1 using shared memory</w:t>
      </w:r>
    </w:p>
    <w:p w14:paraId="03F58F76" w14:textId="77777777" w:rsidR="00013583" w:rsidRDefault="00013583">
      <w:pPr>
        <w:rPr>
          <w:rFonts w:ascii="Times New Roman" w:eastAsia="Times New Roman" w:hAnsi="Times New Roman" w:cs="Times New Roman"/>
          <w:sz w:val="24"/>
          <w:szCs w:val="24"/>
        </w:rPr>
      </w:pPr>
    </w:p>
    <w:p w14:paraId="7E8D666C" w14:textId="77777777" w:rsidR="00013583" w:rsidRDefault="00013583">
      <w:pPr>
        <w:rPr>
          <w:rFonts w:ascii="Times New Roman" w:eastAsia="Times New Roman" w:hAnsi="Times New Roman" w:cs="Times New Roman"/>
          <w:sz w:val="24"/>
          <w:szCs w:val="24"/>
        </w:rPr>
      </w:pPr>
    </w:p>
    <w:p w14:paraId="119F4528" w14:textId="77777777" w:rsidR="00013583" w:rsidRDefault="00013583">
      <w:pPr>
        <w:rPr>
          <w:rFonts w:ascii="Times New Roman" w:eastAsia="Times New Roman" w:hAnsi="Times New Roman" w:cs="Times New Roman"/>
          <w:sz w:val="24"/>
          <w:szCs w:val="24"/>
        </w:rPr>
      </w:pPr>
    </w:p>
    <w:p w14:paraId="262CD631" w14:textId="77777777" w:rsidR="00013583" w:rsidRPr="000302CD" w:rsidRDefault="000302CD">
      <w:pPr>
        <w:rPr>
          <w:rFonts w:ascii="Times New Roman" w:eastAsia="Times New Roman" w:hAnsi="Times New Roman" w:cs="Times New Roman"/>
          <w:b/>
          <w:sz w:val="28"/>
          <w:szCs w:val="28"/>
        </w:rPr>
      </w:pPr>
      <w:r w:rsidRPr="000302CD">
        <w:rPr>
          <w:rFonts w:ascii="Times New Roman" w:eastAsia="Times New Roman" w:hAnsi="Times New Roman" w:cs="Times New Roman"/>
          <w:b/>
          <w:sz w:val="28"/>
          <w:szCs w:val="28"/>
        </w:rPr>
        <w:t>Common Pitfalls for Students and Instructors</w:t>
      </w:r>
    </w:p>
    <w:p w14:paraId="2121D44B" w14:textId="77777777" w:rsidR="00013583" w:rsidRDefault="000302C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Mistakes in proper allocation of memory in CPU and GPU</w:t>
      </w:r>
    </w:p>
    <w:p w14:paraId="29DA0775" w14:textId="77777777" w:rsidR="00013583" w:rsidRDefault="000302C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Mistakes in writing kernel and using atomic functions</w:t>
      </w:r>
    </w:p>
    <w:p w14:paraId="2C5CCE8D" w14:textId="77777777" w:rsidR="00013583" w:rsidRDefault="000302C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might be confused with using proper number of threads and blocks</w:t>
      </w:r>
    </w:p>
    <w:p w14:paraId="7F6CAFCA" w14:textId="77777777" w:rsidR="00013583" w:rsidRDefault="000302C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might make mistake in copying data from CPU to GPU or vice versa</w:t>
      </w:r>
    </w:p>
    <w:p w14:paraId="07A0DDE9" w14:textId="77777777" w:rsidR="00013583" w:rsidRDefault="000302C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should be careful in writing loops for proper addition with the list element</w:t>
      </w:r>
    </w:p>
    <w:p w14:paraId="25EB22A9" w14:textId="2D15C755" w:rsidR="000302CD" w:rsidRPr="00874F81" w:rsidRDefault="000302CD" w:rsidP="000302C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should synchronize threads for proper updates of computation</w:t>
      </w:r>
      <w:bookmarkStart w:id="4" w:name="_GoBack"/>
      <w:bookmarkEnd w:id="4"/>
    </w:p>
    <w:sectPr w:rsidR="000302CD" w:rsidRPr="00874F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262A2"/>
    <w:multiLevelType w:val="multilevel"/>
    <w:tmpl w:val="57884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4F51E70"/>
    <w:multiLevelType w:val="multilevel"/>
    <w:tmpl w:val="D438E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83"/>
    <w:rsid w:val="00013583"/>
    <w:rsid w:val="000302CD"/>
    <w:rsid w:val="002A34C1"/>
    <w:rsid w:val="00874F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A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74F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451</Words>
  <Characters>2577</Characters>
  <Application>Microsoft Macintosh Word</Application>
  <DocSecurity>0</DocSecurity>
  <Lines>21</Lines>
  <Paragraphs>6</Paragraphs>
  <ScaleCrop>false</ScaleCrop>
  <Company>The Shodor Education Foundation, Inc.</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2020-08-30T20:46:00Z</dcterms:created>
  <dcterms:modified xsi:type="dcterms:W3CDTF">2020-09-01T22:05:00Z</dcterms:modified>
</cp:coreProperties>
</file>