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70FD8" w14:textId="77777777" w:rsidR="00806551" w:rsidRDefault="00806551" w:rsidP="0080655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0C7A6A9" w14:textId="77777777" w:rsidR="00806551" w:rsidRDefault="00806551" w:rsidP="0080655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6518F64" w14:textId="4DC67D2B" w:rsidR="00806551" w:rsidRDefault="00806551" w:rsidP="008065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06551">
        <w:rPr>
          <w:rFonts w:ascii="Times New Roman" w:eastAsia="Times New Roman" w:hAnsi="Times New Roman" w:cs="Times New Roman"/>
          <w:b/>
          <w:sz w:val="32"/>
          <w:szCs w:val="32"/>
        </w:rPr>
        <w:t>Parallel Reduce in CUDA</w:t>
      </w:r>
    </w:p>
    <w:p w14:paraId="71F6BBAD" w14:textId="26AD872E" w:rsidR="00806551" w:rsidRDefault="00E70A36" w:rsidP="00806551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70A36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1AF8C7D6" w14:textId="218ADF93" w:rsidR="00806551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230EE">
        <w:rPr>
          <w:rFonts w:ascii="Times New Roman" w:eastAsia="Times New Roman" w:hAnsi="Times New Roman" w:cs="Times New Roman"/>
          <w:i/>
          <w:sz w:val="24"/>
          <w:szCs w:val="24"/>
        </w:rPr>
        <w:t>Sanish Rai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7E1FD1" w:rsidRDefault="007E1FD1" w:rsidP="00806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E1FD1" w:rsidRDefault="00E70A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documentation from NVIDIA</w:t>
      </w:r>
    </w:p>
    <w:p w14:paraId="00000004" w14:textId="77777777" w:rsidR="007E1FD1" w:rsidRDefault="00E70A3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</w:t>
        </w:r>
      </w:hyperlink>
    </w:p>
    <w:p w14:paraId="00000005" w14:textId="77777777" w:rsidR="007E1FD1" w:rsidRDefault="00E70A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 Educator resources from NVIDIA</w:t>
      </w:r>
    </w:p>
    <w:p w14:paraId="00000006" w14:textId="77777777" w:rsidR="007E1FD1" w:rsidRDefault="00E70A3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https://developer.nvidia.com/educators</w:t>
        </w:r>
      </w:hyperlink>
    </w:p>
    <w:p w14:paraId="00000007" w14:textId="2BF833C9" w:rsidR="007E1FD1" w:rsidRDefault="009D797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NVIDIA</w:t>
      </w:r>
      <w:r w:rsidR="00E70A36">
        <w:rPr>
          <w:rFonts w:ascii="Times New Roman" w:eastAsia="Times New Roman" w:hAnsi="Times New Roman" w:cs="Times New Roman"/>
          <w:sz w:val="24"/>
          <w:szCs w:val="24"/>
        </w:rPr>
        <w:t xml:space="preserve"> slide on parallel reduce</w:t>
      </w:r>
    </w:p>
    <w:p w14:paraId="00000008" w14:textId="77777777" w:rsidR="007E1FD1" w:rsidRDefault="00E70A3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http://developer.download.nvidia.com/compute/cuda/1.1-Beta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/x86_website/projects/reduction/doc/reduction.pdf</w:t>
        </w:r>
      </w:hyperlink>
    </w:p>
    <w:p w14:paraId="6BCE6FBC" w14:textId="77777777" w:rsidR="00806551" w:rsidRDefault="00806551" w:rsidP="00806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3B1EF9" w14:textId="77777777" w:rsidR="00806551" w:rsidRDefault="00806551" w:rsidP="00806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2039E3" w14:textId="77777777" w:rsidR="00806551" w:rsidRDefault="00806551" w:rsidP="00806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6AC59A" w14:textId="77777777" w:rsidR="00806551" w:rsidRDefault="00806551" w:rsidP="00806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A27720" w14:textId="77777777" w:rsidR="00806551" w:rsidRPr="003D0773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9DBB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8" o:title="/Applications/Microsoft Word.app/Contents/Resources/Lines/Default Line.gif"/>
          </v:shape>
        </w:pict>
      </w:r>
    </w:p>
    <w:p w14:paraId="7CC0C4F6" w14:textId="77777777" w:rsidR="00806551" w:rsidRPr="003D0773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A51165E" w14:textId="77777777" w:rsidR="00806551" w:rsidRPr="003D0773" w:rsidRDefault="00806551" w:rsidP="00806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D3D782" w14:textId="77777777" w:rsidR="00806551" w:rsidRPr="003D0773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0FF7B61" w14:textId="77777777" w:rsidR="00806551" w:rsidRPr="003D0773" w:rsidRDefault="00806551" w:rsidP="008065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D1A51" w14:textId="77777777" w:rsidR="00806551" w:rsidRPr="003D0773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1578CB7" w14:textId="77777777" w:rsidR="00806551" w:rsidRPr="003D0773" w:rsidRDefault="00806551" w:rsidP="0080655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92BA166" w14:textId="16BE028E" w:rsidR="00806551" w:rsidRDefault="00806551" w:rsidP="00806551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2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065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C05A2"/>
    <w:multiLevelType w:val="multilevel"/>
    <w:tmpl w:val="A87AD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D1"/>
    <w:rsid w:val="007E1FD1"/>
    <w:rsid w:val="00806551"/>
    <w:rsid w:val="009D7970"/>
    <w:rsid w:val="00E7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E54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shodor-education/petascale-semester-curriculum" TargetMode="External"/><Relationship Id="rId12" Type="http://schemas.openxmlformats.org/officeDocument/2006/relationships/hyperlink" Target="mailto:petascale@shodor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nvidia.com/cuda/" TargetMode="External"/><Relationship Id="rId6" Type="http://schemas.openxmlformats.org/officeDocument/2006/relationships/hyperlink" Target="https://developer.nvidia.com/educators" TargetMode="External"/><Relationship Id="rId7" Type="http://schemas.openxmlformats.org/officeDocument/2006/relationships/hyperlink" Target="http://developer.download.nvidia.com/compute/cuda/1.1-Beta/x86_website/projects/reduction/doc/reduction.pdf" TargetMode="External"/><Relationship Id="rId8" Type="http://schemas.openxmlformats.org/officeDocument/2006/relationships/image" Target="media/image1.gif"/><Relationship Id="rId9" Type="http://schemas.openxmlformats.org/officeDocument/2006/relationships/hyperlink" Target="https://creativecommons.org/licenses/by-nc/4.0" TargetMode="External"/><Relationship Id="rId10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1367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2020-08-30T20:46:00Z</dcterms:created>
  <dcterms:modified xsi:type="dcterms:W3CDTF">2020-08-30T20:47:00Z</dcterms:modified>
</cp:coreProperties>
</file>