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70FD8" w14:textId="77777777" w:rsidR="00806551" w:rsidRDefault="00806551" w:rsidP="0080655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0C7A6A9" w14:textId="77777777" w:rsidR="00806551" w:rsidRDefault="00806551" w:rsidP="0080655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6518F64" w14:textId="4DC67D2B" w:rsidR="00806551" w:rsidRDefault="00806551" w:rsidP="008065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71F6BBAD" w14:textId="26AD872E" w:rsidR="00806551" w:rsidRDefault="00E70A36" w:rsidP="0080655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70A36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AF8C7D6" w14:textId="218ADF93" w:rsidR="00806551" w:rsidRDefault="00806551" w:rsidP="0080655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4D9448E" w14:textId="77777777" w:rsidR="009E6C10" w:rsidRPr="002909E3" w:rsidRDefault="009E6C10" w:rsidP="009E6C10">
      <w:pPr>
        <w:rPr>
          <w:rFonts w:ascii="Times New Roman" w:hAnsi="Times New Roman" w:cs="Times New Roman"/>
          <w:sz w:val="24"/>
          <w:szCs w:val="24"/>
        </w:rPr>
      </w:pPr>
    </w:p>
    <w:p w14:paraId="4E27F92A" w14:textId="77777777" w:rsidR="009E6C10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69A9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E8EAA94" w14:textId="77777777" w:rsidR="009E6C10" w:rsidRPr="00E523C4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232E64D" w14:textId="77777777" w:rsidR="009E6C10" w:rsidRDefault="009E6C10" w:rsidP="009E6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9FF9A" w14:textId="77777777" w:rsidR="009E6C10" w:rsidRPr="002D76D4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B8F7283" w14:textId="77777777" w:rsidR="009E6C10" w:rsidRDefault="009E6C10" w:rsidP="009E6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8F4F0" w14:textId="77777777" w:rsidR="009E6C10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498403" w14:textId="77777777" w:rsidR="009E6C10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5A456D" w14:textId="77777777" w:rsidR="009E6C10" w:rsidRDefault="009E6C10" w:rsidP="009E6C1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026345F" w14:textId="77777777" w:rsidR="009E6C10" w:rsidRDefault="009E6C10" w:rsidP="009E6C1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7E1FD1" w:rsidRDefault="00E70A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CUDA documentation from NVIDIA</w:t>
      </w:r>
    </w:p>
    <w:p w14:paraId="00000004" w14:textId="77777777" w:rsidR="007E1FD1" w:rsidRDefault="009E6C1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E70A3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7E1FD1" w:rsidRDefault="00E70A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00000006" w14:textId="77777777" w:rsidR="007E1FD1" w:rsidRDefault="009E6C1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E70A3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p w14:paraId="00000007" w14:textId="2BF833C9" w:rsidR="007E1FD1" w:rsidRDefault="009D79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NVIDIA</w:t>
      </w:r>
      <w:r w:rsidR="00E70A36">
        <w:rPr>
          <w:rFonts w:ascii="Times New Roman" w:eastAsia="Times New Roman" w:hAnsi="Times New Roman" w:cs="Times New Roman"/>
          <w:sz w:val="24"/>
          <w:szCs w:val="24"/>
        </w:rPr>
        <w:t xml:space="preserve"> slide on parallel reduce</w:t>
      </w:r>
    </w:p>
    <w:p w14:paraId="792BA166" w14:textId="5C12E56F" w:rsidR="00806551" w:rsidRPr="009E6C10" w:rsidRDefault="009E6C10" w:rsidP="0080655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E70A3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http://developer.download.nvidia.com/compute/cuda/1.1-Beta/x86_website/projects/reduction/doc/reduction.pdf</w:t>
        </w:r>
      </w:hyperlink>
      <w:bookmarkStart w:id="4" w:name="_GoBack"/>
      <w:bookmarkEnd w:id="4"/>
    </w:p>
    <w:sectPr w:rsidR="00806551" w:rsidRPr="009E6C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C05A2"/>
    <w:multiLevelType w:val="multilevel"/>
    <w:tmpl w:val="A87AD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D1"/>
    <w:rsid w:val="007E1FD1"/>
    <w:rsid w:val="00806551"/>
    <w:rsid w:val="009D7970"/>
    <w:rsid w:val="009E6C10"/>
    <w:rsid w:val="00E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54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6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educators" TargetMode="External"/><Relationship Id="rId12" Type="http://schemas.openxmlformats.org/officeDocument/2006/relationships/hyperlink" Target="http://developer.download.nvidia.com/compute/cuda/1.1-Beta/x86_website/projects/reduction/doc/reduction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ocs.nvidia.com/cu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2020-08-30T20:46:00Z</dcterms:created>
  <dcterms:modified xsi:type="dcterms:W3CDTF">2020-09-01T22:05:00Z</dcterms:modified>
</cp:coreProperties>
</file>