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70FD8" w14:textId="77777777" w:rsidR="00806551" w:rsidRDefault="00806551" w:rsidP="0080655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0C7A6A9" w14:textId="77777777" w:rsidR="00806551" w:rsidRDefault="00806551" w:rsidP="0080655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6518F64" w14:textId="4DC67D2B" w:rsidR="00806551" w:rsidRDefault="00806551" w:rsidP="0080655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06551">
        <w:rPr>
          <w:rFonts w:ascii="Times New Roman" w:eastAsia="Times New Roman" w:hAnsi="Times New Roman" w:cs="Times New Roman"/>
          <w:b/>
          <w:sz w:val="32"/>
          <w:szCs w:val="32"/>
        </w:rPr>
        <w:t>Parallel Reduce in CUDA</w:t>
      </w:r>
    </w:p>
    <w:p w14:paraId="71F6BBAD" w14:textId="26AD872E" w:rsidR="00806551" w:rsidRDefault="00E70A36" w:rsidP="0080655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70A36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AF8C7D6" w14:textId="218ADF93" w:rsidR="00806551" w:rsidRDefault="00806551" w:rsidP="0080655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4D9448E" w14:textId="77777777" w:rsidR="009E6C10" w:rsidRPr="002909E3" w:rsidRDefault="009E6C10" w:rsidP="009E6C10">
      <w:pPr>
        <w:rPr>
          <w:rFonts w:ascii="Times New Roman" w:hAnsi="Times New Roman" w:cs="Times New Roman"/>
          <w:sz w:val="24"/>
          <w:szCs w:val="24"/>
        </w:rPr>
      </w:pPr>
    </w:p>
    <w:p w14:paraId="4E27F92A" w14:textId="77777777" w:rsidR="009E6C10" w:rsidRDefault="00CC3F93" w:rsidP="009E6C1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69A9F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6E8EAA94" w14:textId="45C6F351" w:rsidR="009E6C10" w:rsidRPr="00E523C4" w:rsidRDefault="009E6C10" w:rsidP="009E6C1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3152FD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CC3F93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7232E64D" w14:textId="77777777" w:rsidR="009E6C10" w:rsidRDefault="009E6C10" w:rsidP="009E6C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9FF9A" w14:textId="77777777" w:rsidR="009E6C10" w:rsidRPr="002D76D4" w:rsidRDefault="009E6C10" w:rsidP="009E6C1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B8F7283" w14:textId="77777777" w:rsidR="009E6C10" w:rsidRDefault="009E6C10" w:rsidP="009E6C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28F4F0" w14:textId="77777777" w:rsidR="009E6C10" w:rsidRDefault="009E6C10" w:rsidP="009E6C1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3498403" w14:textId="77777777" w:rsidR="009E6C10" w:rsidRDefault="009E6C10" w:rsidP="009E6C1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65A456D" w14:textId="77777777" w:rsidR="009E6C10" w:rsidRDefault="009E6C10" w:rsidP="009E6C1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026345F" w14:textId="77777777" w:rsidR="009E6C10" w:rsidRDefault="009E6C10" w:rsidP="009E6C1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7E1FD1" w:rsidRDefault="00E70A3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CUDA documentation from NVIDIA</w:t>
      </w:r>
    </w:p>
    <w:p w14:paraId="00000004" w14:textId="77777777" w:rsidR="007E1FD1" w:rsidRDefault="00CC3F9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E70A3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https://docs.nvidia.com/cuda/</w:t>
        </w:r>
      </w:hyperlink>
    </w:p>
    <w:p w14:paraId="00000005" w14:textId="77777777" w:rsidR="007E1FD1" w:rsidRDefault="00E70A3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CUDA Educator resources from NVIDIA</w:t>
      </w:r>
    </w:p>
    <w:p w14:paraId="00000006" w14:textId="77777777" w:rsidR="007E1FD1" w:rsidRDefault="00CC3F9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E70A3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https://developer.nvidia.com/educators</w:t>
        </w:r>
      </w:hyperlink>
    </w:p>
    <w:p w14:paraId="00000007" w14:textId="2BF833C9" w:rsidR="007E1FD1" w:rsidRDefault="009D797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NVIDIA</w:t>
      </w:r>
      <w:r w:rsidR="00E70A36">
        <w:rPr>
          <w:rFonts w:ascii="Times New Roman" w:eastAsia="Times New Roman" w:hAnsi="Times New Roman" w:cs="Times New Roman"/>
          <w:sz w:val="24"/>
          <w:szCs w:val="24"/>
        </w:rPr>
        <w:t xml:space="preserve"> slide on parallel reduce</w:t>
      </w:r>
    </w:p>
    <w:p w14:paraId="792BA166" w14:textId="5C12E56F" w:rsidR="00806551" w:rsidRPr="009E6C10" w:rsidRDefault="00CC3F93" w:rsidP="0080655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E70A3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http://developer.download.nvidia.com/compute/cuda/1.1-Beta/x86_website/projects/reduction/doc/reduction.pdf</w:t>
        </w:r>
      </w:hyperlink>
    </w:p>
    <w:sectPr w:rsidR="00806551" w:rsidRPr="009E6C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C05A2"/>
    <w:multiLevelType w:val="multilevel"/>
    <w:tmpl w:val="A87AD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FD1"/>
    <w:rsid w:val="003152FD"/>
    <w:rsid w:val="007E1FD1"/>
    <w:rsid w:val="00806551"/>
    <w:rsid w:val="009D7970"/>
    <w:rsid w:val="009E6C10"/>
    <w:rsid w:val="00CC3F93"/>
    <w:rsid w:val="00E7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32E54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E6C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E6C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nvidia.com/cuda/" TargetMode="External"/><Relationship Id="rId12" Type="http://schemas.openxmlformats.org/officeDocument/2006/relationships/hyperlink" Target="https://developer.nvidia.com/educators" TargetMode="External"/><Relationship Id="rId13" Type="http://schemas.openxmlformats.org/officeDocument/2006/relationships/hyperlink" Target="http://developer.download.nvidia.com/compute/cuda/1.1-Beta/x86_website/projects/reduction/doc/reduction.pdf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1362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2020-08-30T20:46:00Z</dcterms:created>
  <dcterms:modified xsi:type="dcterms:W3CDTF">2020-10-11T00:21:00Z</dcterms:modified>
</cp:coreProperties>
</file>