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an excellent summary of sparse matrix storage standards on Wikipdeia: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https://en.wikipedia.org/wiki/Sparse_matrix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