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CC36D" w14:textId="77777777" w:rsidR="0001747D" w:rsidRDefault="0001747D" w:rsidP="0001747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C11EB89" w14:textId="77777777" w:rsidR="0001747D" w:rsidRDefault="0001747D" w:rsidP="0001747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9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B3413">
        <w:rPr>
          <w:rFonts w:ascii="Times New Roman" w:eastAsia="Times New Roman" w:hAnsi="Times New Roman" w:cs="Times New Roman"/>
          <w:b/>
          <w:bCs/>
          <w:sz w:val="32"/>
          <w:szCs w:val="32"/>
        </w:rPr>
        <w:t>Optimization</w:t>
      </w:r>
    </w:p>
    <w:p w14:paraId="6685D6C9" w14:textId="77777777" w:rsidR="0001747D" w:rsidRDefault="0001747D" w:rsidP="0001747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B3413">
        <w:rPr>
          <w:rFonts w:ascii="Times New Roman" w:eastAsia="Times New Roman" w:hAnsi="Times New Roman" w:cs="Times New Roman"/>
          <w:b/>
          <w:sz w:val="32"/>
          <w:szCs w:val="32"/>
        </w:rPr>
        <w:t>Cache Efficient Matrix Multiplication</w:t>
      </w:r>
    </w:p>
    <w:p w14:paraId="378DCC10" w14:textId="3AF07FED" w:rsidR="0001747D" w:rsidRDefault="00F2556B" w:rsidP="000174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2556B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  <w:bookmarkStart w:id="4" w:name="_GoBack"/>
      <w:bookmarkEnd w:id="4"/>
    </w:p>
    <w:p w14:paraId="55DA62FE" w14:textId="77777777" w:rsidR="0001747D" w:rsidRDefault="0001747D" w:rsidP="0001747D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1B3413">
        <w:t xml:space="preserve"> </w:t>
      </w:r>
      <w:r w:rsidRPr="001B3413">
        <w:rPr>
          <w:rFonts w:ascii="Times New Roman" w:eastAsia="Times New Roman" w:hAnsi="Times New Roman" w:cs="Times New Roman"/>
          <w:i/>
          <w:sz w:val="24"/>
          <w:szCs w:val="24"/>
        </w:rPr>
        <w:t xml:space="preserve">Paul F. </w:t>
      </w:r>
      <w:proofErr w:type="spellStart"/>
      <w:r w:rsidRPr="001B3413">
        <w:rPr>
          <w:rFonts w:ascii="Times New Roman" w:eastAsia="Times New Roman" w:hAnsi="Times New Roman" w:cs="Times New Roman"/>
          <w:i/>
          <w:sz w:val="24"/>
          <w:szCs w:val="24"/>
        </w:rPr>
        <w:t>Hemler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6149AAB" w14:textId="77777777" w:rsidR="0001747D" w:rsidRDefault="0001747D" w:rsidP="0001747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F7E5747" w14:textId="77777777" w:rsidR="0001747D" w:rsidRPr="003D0773" w:rsidRDefault="0001747D" w:rsidP="000174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56F1E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CE731BC" w14:textId="77777777" w:rsidR="0001747D" w:rsidRPr="003D0773" w:rsidRDefault="0001747D" w:rsidP="000174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0C6BC534" w14:textId="77777777" w:rsidR="0001747D" w:rsidRPr="003D0773" w:rsidRDefault="0001747D" w:rsidP="000174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790F72" w14:textId="77777777" w:rsidR="0001747D" w:rsidRPr="003D0773" w:rsidRDefault="0001747D" w:rsidP="000174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8523AB1" w14:textId="77777777" w:rsidR="0001747D" w:rsidRPr="003D0773" w:rsidRDefault="0001747D" w:rsidP="000174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A26D92" w14:textId="77777777" w:rsidR="0001747D" w:rsidRPr="003D0773" w:rsidRDefault="0001747D" w:rsidP="000174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35248A4" w14:textId="77777777" w:rsidR="0001747D" w:rsidRPr="003D0773" w:rsidRDefault="0001747D" w:rsidP="0001747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6B983CF" w14:textId="77777777" w:rsidR="0001747D" w:rsidRDefault="0001747D" w:rsidP="0001747D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60279F0" w14:textId="77777777" w:rsidR="004677D4" w:rsidRDefault="00F25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Given the following two matrices,</w:t>
      </w:r>
    </w:p>
    <w:p w14:paraId="480CA894" w14:textId="77777777" w:rsidR="004677D4" w:rsidRDefault="004677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AC1F0B" w14:textId="77777777" w:rsidR="004677D4" w:rsidRDefault="00F25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52F5BAE8" wp14:editId="381042A1">
            <wp:extent cx="3933825" cy="8096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2FA456" w14:textId="77777777" w:rsidR="004677D4" w:rsidRDefault="004677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C0720D" w14:textId="77777777" w:rsidR="004677D4" w:rsidRDefault="00F2556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product C = AB?</w:t>
      </w:r>
    </w:p>
    <w:p w14:paraId="55E42B79" w14:textId="77777777" w:rsidR="004677D4" w:rsidRDefault="004677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649720" w14:textId="77777777" w:rsidR="004677D4" w:rsidRDefault="00F25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Hint: </w:t>
      </w:r>
    </w:p>
    <w:p w14:paraId="07067C1F" w14:textId="77777777" w:rsidR="004677D4" w:rsidRDefault="00F25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62D8E6FD" wp14:editId="36226335">
            <wp:extent cx="2085975" cy="838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46E68" w14:textId="77777777" w:rsidR="004677D4" w:rsidRDefault="004677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9C47A6" w14:textId="77777777" w:rsidR="004677D4" w:rsidRDefault="00F2556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Transpose B and find the product by multiplying the rows of A with the rows of B.  Did you get the same result as in question 1?</w:t>
      </w:r>
    </w:p>
    <w:p w14:paraId="44758A2A" w14:textId="77777777" w:rsidR="004677D4" w:rsidRDefault="004677D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424572" w14:textId="77777777" w:rsidR="004677D4" w:rsidRDefault="00F2556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Perform block matrix multiply using 2 X 2 blocks.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 get the same result as in question 1 and 2?</w:t>
      </w:r>
    </w:p>
    <w:sectPr w:rsidR="004677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53B94"/>
    <w:multiLevelType w:val="multilevel"/>
    <w:tmpl w:val="94C82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D4"/>
    <w:rsid w:val="0001747D"/>
    <w:rsid w:val="004677D4"/>
    <w:rsid w:val="00F2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06D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1207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2020-08-31T22:30:00Z</dcterms:created>
  <dcterms:modified xsi:type="dcterms:W3CDTF">2020-08-31T22:37:00Z</dcterms:modified>
</cp:coreProperties>
</file>