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program (memStrideT.c), the Makefile, and BASH script.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the BASH script is executable (see the chmod command)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the output file and plot its contents.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why the plot looks the way it does.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another section to the program to stride backwards through the linear array and compare the execution time to your previous plots.  Explain what you find.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